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76C84">
      <w:pPr>
        <w:tabs>
          <w:tab w:val="left" w:pos="613"/>
        </w:tabs>
        <w:bidi w:val="0"/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特困人员（城市三无、农村五保）供养办理流程图</w:t>
      </w:r>
    </w:p>
    <w:p w14:paraId="394CF49D">
      <w:pPr>
        <w:tabs>
          <w:tab w:val="left" w:pos="613"/>
        </w:tabs>
        <w:bidi w:val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227965</wp:posOffset>
                </wp:positionV>
                <wp:extent cx="4284980" cy="1056640"/>
                <wp:effectExtent l="4445" t="4445" r="1587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955AA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本人向户籍所在地的乡镇人民政府（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街道办事处）提出书面申请。2.本人申请有困难的，可以委托村（居）民委员会或者他人代为提出申请。3.救助供养范围:城乡老年人、残疾人以及未满16周岁的未成年人，同时具备以下条件的，应当依法纳入特困人员救助供养范围：无劳动能力、无生活来源、无法定赡养抚养义务人或者其法定义务人无履行义务能力。</w:t>
                            </w:r>
                          </w:p>
                          <w:p w14:paraId="558FF3DE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3pt;margin-top:17.95pt;height:83.2pt;width:337.4pt;z-index:251660288;mso-width-relative:page;mso-height-relative:page;" fillcolor="#FFFFFF" filled="t" stroked="t" coordsize="21600,21600" o:gfxdata="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FwVAdkAAAAKAQAADwAAAAAAAAAB&#10;ACAAAAAiAAAAZHJzL2Rvd25yZXYueG1sUEsBAhQAFAAAAAgAh07iQJhzmJkPAgAAOQ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955AA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本人向户籍所在地的乡镇人民政府（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街道办事处）提出书面申请。2.本人申请有困难的，可以委托村（居）民委员会或者他人代为提出申请。3.救助供养范围:城乡老年人、残疾人以及未满16周岁的未成年人，同时具备以下条件的，应当依法纳入特困人员救助供养范围：无劳动能力、无生活来源、无法定赡养抚养义务人或者其法定义务人无履行义务能力。</w:t>
                      </w:r>
                    </w:p>
                    <w:p w14:paraId="558FF3DE">
                      <w:pPr>
                        <w:numPr>
                          <w:ilvl w:val="0"/>
                          <w:numId w:val="0"/>
                        </w:numPr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1786255</wp:posOffset>
                </wp:positionV>
                <wp:extent cx="485775" cy="635"/>
                <wp:effectExtent l="0" t="48895" r="9525" b="6477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.15pt;margin-top:140.65pt;height:0.05pt;width:38.25pt;z-index:251666432;mso-width-relative:page;mso-height-relative:page;" filled="f" stroked="t" coordsize="21600,21600" o:gfxdata="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xbiN2AAAAAoBAAAPAAAAAAAAAAEAIAAAACIAAABkcnMv&#10;ZG93bnJldi54bWxQSwECFAAUAAAACACHTuJAzS1uNQMCAADyAwAADgAAAAAAAAABACAAAAAn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494665</wp:posOffset>
                </wp:positionV>
                <wp:extent cx="635" cy="952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9pt;margin-top:38.95pt;height:0.75pt;width:0.05pt;z-index:251659264;mso-width-relative:page;mso-height-relative:page;" filled="f" stroked="t" coordsize="21600,21600" o:gfxdata="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ulQSNcAAAAJAQAADwAAAAAAAAABACAAAAAiAAAAZHJzL2Rvd25yZXYueG1sUEsBAhQAFAAA&#10;AAgAh07iQAAlD2jwAQAA5Q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D179FFC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3031637">
      <w:pPr>
        <w:bidi w:val="0"/>
        <w:rPr>
          <w:rFonts w:hint="eastAsia"/>
          <w:lang w:val="en-US" w:eastAsia="zh-CN"/>
        </w:rPr>
      </w:pPr>
    </w:p>
    <w:p w14:paraId="53AABB01">
      <w:pPr>
        <w:bidi w:val="0"/>
        <w:rPr>
          <w:rFonts w:hint="eastAsia"/>
          <w:lang w:val="en-US" w:eastAsia="zh-CN"/>
        </w:rPr>
      </w:pPr>
    </w:p>
    <w:p w14:paraId="6B70D0C7">
      <w:pPr>
        <w:bidi w:val="0"/>
        <w:rPr>
          <w:rFonts w:hint="eastAsia"/>
          <w:lang w:val="en-US" w:eastAsia="zh-CN"/>
        </w:rPr>
      </w:pPr>
    </w:p>
    <w:p w14:paraId="18A4AF87">
      <w:pPr>
        <w:tabs>
          <w:tab w:val="center" w:pos="4153"/>
        </w:tabs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85090</wp:posOffset>
                </wp:positionV>
                <wp:extent cx="635" cy="342900"/>
                <wp:effectExtent l="48895" t="0" r="6477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05pt;margin-top:6.7pt;height:27pt;width:0.05pt;z-index:251709440;mso-width-relative:page;mso-height-relative:page;" filled="f" stroked="t" coordsize="21600,21600" o:gfxdata="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0Cx5tgAAAAJAQAADwAAAAAAAAABACAAAAAiAAAAZHJzL2Rvd25y&#10;ZXYueG1sUEsBAhQAFAAAAAgAh07iQAzVFIr+AQAA6AMAAA4AAAAAAAAAAQAgAAAAJw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70485</wp:posOffset>
                </wp:positionV>
                <wp:extent cx="1160145" cy="1076325"/>
                <wp:effectExtent l="4445" t="4445" r="1651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A7987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eastAsia="zh-CN"/>
                              </w:rPr>
                              <w:t>乡镇人民政府（街道办事处）应当一次性告知申请人或者其代理人补齐所有材料。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85pt;margin-top:5.55pt;height:84.75pt;width:91.35pt;z-index:251665408;mso-width-relative:page;mso-height-relative:page;" fillcolor="#FFFFFF" filled="t" stroked="t" coordsize="21600,21600" o:gfxdata="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jLXWtcAAAAKAQAADwAAAAAAAAABACAAAAAi&#10;AAAAZHJzL2Rvd25yZXYueG1sUEsBAhQAFAAAAAgAh07iQPHziW0LAgAAOQ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9A7987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eastAsia="zh-CN"/>
                        </w:rPr>
                        <w:t>乡镇人民政府（街道办事处）应当一次性告知申请人或者其代理人补齐所有材料。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FF0000"/>
          <w:sz w:val="20"/>
          <w:szCs w:val="20"/>
          <w:lang w:val="en-US" w:eastAsia="zh-CN"/>
        </w:rPr>
        <w:t xml:space="preserve">          </w:t>
      </w:r>
    </w:p>
    <w:p w14:paraId="6E870E39">
      <w:pPr>
        <w:tabs>
          <w:tab w:val="center" w:pos="4153"/>
        </w:tabs>
        <w:bidi w:val="0"/>
        <w:rPr>
          <w:rFonts w:hint="eastAsia"/>
          <w:color w:val="FF0000"/>
          <w:sz w:val="20"/>
          <w:szCs w:val="20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193040</wp:posOffset>
                </wp:positionV>
                <wp:extent cx="4227195" cy="487045"/>
                <wp:effectExtent l="9525" t="9525" r="1143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19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E1BAB7">
                            <w:pPr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申请材料：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1.本人有效身份证明、户口本。2.劳动能力、生活来源、财产状况以及赡养、抚养、扶养情况的书面情况说明。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15pt;margin-top:15.2pt;height:38.35pt;width:332.85pt;z-index:251661312;mso-width-relative:page;mso-height-relative:page;" fillcolor="#FFFFFF" filled="t" stroked="t" coordsize="21600,21600" o:gfxdata="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lm69tcAAAAKAQAADwAAAAAAAAABACAA&#10;AAAiAAAAZHJzL2Rvd25yZXYueG1sUEsBAhQAFAAAAAgAh07iQLZoVOoOAgAAOQQAAA4AAAAAAAAA&#10;AQAgAAAAJgEAAGRycy9lMm9Eb2MueG1sUEsFBgAAAAAGAAYAWQEAAKYFAAAAAA=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 w14:paraId="61E1BAB7">
                      <w:pPr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申请材料：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1.本人有效身份证明、户口本。2.劳动能力、生活来源、财产状况以及赡养、抚养、扶养情况的书面情况说明。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FF0000"/>
          <w:sz w:val="20"/>
          <w:szCs w:val="20"/>
          <w:lang w:val="en-US" w:eastAsia="zh-CN"/>
        </w:rPr>
        <w:t xml:space="preserve">         风险点：弄虚作假</w:t>
      </w:r>
    </w:p>
    <w:p w14:paraId="412EB28F">
      <w:pPr>
        <w:tabs>
          <w:tab w:val="left" w:pos="86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color w:val="FF0000"/>
          <w:sz w:val="20"/>
          <w:szCs w:val="20"/>
          <w:lang w:val="en-US" w:eastAsia="zh-CN"/>
        </w:rPr>
        <w:t>材料不</w:t>
      </w:r>
    </w:p>
    <w:p w14:paraId="281C87A9">
      <w:pPr>
        <w:tabs>
          <w:tab w:val="left" w:pos="928"/>
        </w:tabs>
        <w:bidi w:val="0"/>
        <w:jc w:val="left"/>
        <w:rPr>
          <w:rFonts w:hint="eastAsia" w:cs="Times New Roman"/>
          <w:color w:val="FF0000"/>
          <w:kern w:val="2"/>
          <w:sz w:val="20"/>
          <w:szCs w:val="20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cs="Times New Roman"/>
          <w:color w:val="FF0000"/>
          <w:kern w:val="2"/>
          <w:sz w:val="20"/>
          <w:szCs w:val="20"/>
          <w:lang w:val="en-US" w:eastAsia="zh-CN" w:bidi="ar-SA"/>
        </w:rPr>
        <w:t>齐备</w:t>
      </w:r>
    </w:p>
    <w:p w14:paraId="52273DE2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78105</wp:posOffset>
                </wp:positionV>
                <wp:extent cx="635" cy="304800"/>
                <wp:effectExtent l="48895" t="0" r="6477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5pt;margin-top:6.15pt;height:24pt;width:0.05pt;z-index:251707392;mso-width-relative:page;mso-height-relative:page;" filled="f" stroked="t" coordsize="21600,21600" o:gfxdata="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NSi6HZAAAACQEAAA8AAAAAAAAAAQAgAAAAIgAAAGRycy9kb3du&#10;cmV2LnhtbFBLAQIUABQAAAAIAIdO4kBoOzWa/gEAAOgDAAAOAAAAAAAAAAEAIAAAACg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06C69655">
      <w:pPr>
        <w:tabs>
          <w:tab w:val="center" w:pos="4153"/>
        </w:tabs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193040</wp:posOffset>
                </wp:positionV>
                <wp:extent cx="3513455" cy="716280"/>
                <wp:effectExtent l="9525" t="9525" r="20320" b="1714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4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4E0019">
                            <w:pPr>
                              <w:rPr>
                                <w:rFonts w:hint="default" w:ascii="宋体" w:hAnsi="宋体" w:cs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eastAsia="zh-CN"/>
                              </w:rPr>
                              <w:t>乡镇人民政府（街道办事处）应当通过入户调查、邻里访问、信函索证、群众评议、信息核查等方式，对申请人的收入状况、财产状况及其他证明材料等进行调查核实。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4pt;margin-top:15.2pt;height:56.4pt;width:276.65pt;z-index:251662336;mso-width-relative:page;mso-height-relative:page;" fillcolor="#FFFFFF" filled="t" stroked="t" coordsize="21600,21600" o:gfxdata="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OyYHNgAAAAKAQAADwAAAAAAAAABACAA&#10;AAAiAAAAZHJzL2Rvd25yZXYueG1sUEsBAhQAFAAAAAgAh07iQFJCiVQNAgAAOQQAAA4AAAAAAAAA&#10;AQAgAAAAJwEAAGRycy9lMm9Eb2MueG1sUEsFBgAAAAAGAAYAWQEAAKYFAAAAAA=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 w14:paraId="7D4E0019">
                      <w:pPr>
                        <w:rPr>
                          <w:rFonts w:hint="default" w:ascii="宋体" w:hAnsi="宋体" w:cs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eastAsia="zh-CN"/>
                        </w:rPr>
                        <w:t>乡镇人民政府（街道办事处）应当通过入户调查、邻里访问、信函索证、群众评议、信息核查等方式，对申请人的收入状况、财产状况及其他证明材料等进行调查核实。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color w:val="FF0000"/>
          <w:sz w:val="20"/>
          <w:szCs w:val="20"/>
          <w:lang w:val="en-US" w:eastAsia="zh-CN"/>
        </w:rPr>
        <w:t>风险点：审核把关不严</w:t>
      </w:r>
    </w:p>
    <w:p w14:paraId="2AB154E6">
      <w:pPr>
        <w:bidi w:val="0"/>
        <w:rPr>
          <w:rFonts w:hint="eastAsia"/>
          <w:lang w:val="en-US" w:eastAsia="zh-CN"/>
        </w:rPr>
      </w:pPr>
    </w:p>
    <w:p w14:paraId="5840D865">
      <w:pPr>
        <w:bidi w:val="0"/>
        <w:rPr>
          <w:rFonts w:hint="eastAsia"/>
          <w:lang w:val="en-US" w:eastAsia="zh-CN"/>
        </w:rPr>
      </w:pPr>
    </w:p>
    <w:p w14:paraId="2E107D2F"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190500</wp:posOffset>
                </wp:positionV>
                <wp:extent cx="1113155" cy="1330960"/>
                <wp:effectExtent l="4445" t="4445" r="6350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261746">
                            <w:pPr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如公示有异议的，所在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eastAsia="zh-CN"/>
                              </w:rPr>
                              <w:t>乡镇人民政府（街道办事处）重新组织调查核实。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25pt;margin-top:15pt;height:104.8pt;width:87.65pt;z-index:251664384;mso-width-relative:page;mso-height-relative:page;" fillcolor="#FFFFFF" filled="t" stroked="t" coordsize="21600,21600" o:gfxdata="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9VY+JtoAAAAKAQAADwAAAAAAAAAB&#10;ACAAAAAiAAAAZHJzL2Rvd25yZXYueG1sUEsBAhQAFAAAAAgAh07iQOgKrKw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4261746">
                      <w:pPr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如公示有异议的，所在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eastAsia="zh-CN"/>
                        </w:rPr>
                        <w:t>乡镇人民政府（街道办事处）重新组织调查核实。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AC17C9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118110</wp:posOffset>
                </wp:positionV>
                <wp:extent cx="635" cy="238125"/>
                <wp:effectExtent l="48895" t="0" r="6477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4pt;margin-top:9.3pt;height:18.75pt;width:0.05pt;z-index:251681792;mso-width-relative:page;mso-height-relative:page;" filled="f" stroked="t" coordsize="21600,21600" o:gfxdata="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5hzh7ZAAAACQEAAA8AAAAAAAAAAQAgAAAAIgAAAGRycy9kb3ducmV2&#10;LnhtbFBLAQIUABQAAAAIAIdO4kApOv9d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69BD2DCA">
      <w:pPr>
        <w:tabs>
          <w:tab w:val="center" w:pos="4153"/>
        </w:tabs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155575</wp:posOffset>
                </wp:positionV>
                <wp:extent cx="3322955" cy="457200"/>
                <wp:effectExtent l="9525" t="9525" r="20320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287826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在申请人所在村（社区）公示不少于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 xml:space="preserve">7天，公示无异议后，报县级民政部门审批。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pt;margin-top:12.25pt;height:36pt;width:261.65pt;z-index:251663360;mso-width-relative:page;mso-height-relative:page;" fillcolor="#FFFFFF" filled="t" stroked="t" coordsize="21600,21600" o:gfxdata="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m6uo2AAAAAkBAAAPAAAAAAAAAAEAIAAA&#10;ACIAAABkcnMvZG93bnJldi54bWxQSwECFAAUAAAACACHTuJAafrRBQwCAAA5BAAADgAAAAAAAAAB&#10;ACAAAAAnAQAAZHJzL2Uyb0RvYy54bWxQSwUGAAAAAAYABgBZAQAApQUAAAAA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 w14:paraId="00287826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在申请人所在村（社区）公示不少于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 xml:space="preserve">7天，公示无异议后，报县级民政部门审批。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color w:val="FF0000"/>
          <w:sz w:val="20"/>
          <w:szCs w:val="20"/>
          <w:lang w:val="en-US" w:eastAsia="zh-CN"/>
        </w:rPr>
        <w:t>风险点：审核把关不严</w:t>
      </w:r>
    </w:p>
    <w:p w14:paraId="7FA699D9">
      <w:pPr>
        <w:tabs>
          <w:tab w:val="left" w:pos="5908"/>
          <w:tab w:val="left" w:pos="6748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color w:val="FF0000"/>
          <w:sz w:val="20"/>
          <w:szCs w:val="20"/>
          <w:lang w:val="en-US" w:eastAsia="zh-CN"/>
        </w:rPr>
        <w:t>有异议</w:t>
      </w:r>
    </w:p>
    <w:p w14:paraId="5D2069C4">
      <w:pPr>
        <w:tabs>
          <w:tab w:val="left" w:pos="6043"/>
        </w:tabs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41275</wp:posOffset>
                </wp:positionV>
                <wp:extent cx="628650" cy="635"/>
                <wp:effectExtent l="0" t="48895" r="0" b="6477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9.15pt;margin-top:3.25pt;height:0.05pt;width:49.5pt;z-index:251676672;mso-width-relative:page;mso-height-relative:page;" filled="f" stroked="t" coordsize="21600,21600" o:gfxdata="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JZtL1gAAAAcBAAAPAAAAAAAAAAEAIAAAACIAAABkcnMvZG93bnJldi54&#10;bWxQSwECFAAUAAAACACHTuJAcgDB+fwBAADoAwAADgAAAAAAAAABACAAAAAl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 w14:paraId="35964BD4">
      <w:pPr>
        <w:tabs>
          <w:tab w:val="center" w:pos="4153"/>
        </w:tabs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24130</wp:posOffset>
                </wp:positionV>
                <wp:extent cx="9525" cy="200025"/>
                <wp:effectExtent l="43815" t="0" r="60960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4pt;margin-top:1.9pt;height:15.75pt;width:0.75pt;z-index:251708416;mso-width-relative:page;mso-height-relative:page;" filled="f" stroked="t" coordsize="21600,21600" o:gfxdata="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6WFcjYAAAACAEAAA8AAAAAAAAAAQAgAAAAIgAAAGRycy9kb3ducmV2LnhtbFBL&#10;AQIUABQAAAAIAIdO4kCBEJrr9gEAAOkDAAAOAAAAAAAAAAEAIAAAACc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192405</wp:posOffset>
                </wp:positionV>
                <wp:extent cx="952500" cy="1103630"/>
                <wp:effectExtent l="4445" t="4445" r="14605" b="158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A2900E">
                            <w:pPr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对不符合条件的申请不予以批准，并书面向申请人说明理由。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4pt;margin-top:15.15pt;height:86.9pt;width:75pt;z-index:251668480;mso-width-relative:page;mso-height-relative:page;" fillcolor="#FFFFFF" filled="t" stroked="t" coordsize="21600,21600" o:gfxdata="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zfgs2QAAAAkBAAAPAAAAAAAAAAEAIAAA&#10;ACIAAABkcnMvZG93bnJldi54bWxQSwECFAAUAAAACACHTuJAASK4Kg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2A2900E">
                      <w:pPr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对不符合条件的申请不予以批准，并书面向申请人说明理由。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color w:val="FF0000"/>
          <w:sz w:val="20"/>
          <w:szCs w:val="20"/>
          <w:lang w:val="en-US" w:eastAsia="zh-CN"/>
        </w:rPr>
        <w:t>风险点：审核把关不严</w:t>
      </w:r>
    </w:p>
    <w:p w14:paraId="71E4864E"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17145</wp:posOffset>
                </wp:positionV>
                <wp:extent cx="3256280" cy="1076325"/>
                <wp:effectExtent l="9525" t="9525" r="10795" b="190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3DB508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县级民政部门应当全面审查乡镇人民政府（街道办事处）上报的调查材料和审核意见，并随机抽查核实，抽查率不低于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60%，并于20个工作日内作出审批决定。符合条件的申请予以批准，并在申请所在村（社区）公布不少于7天。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45pt;margin-top:1.35pt;height:84.75pt;width:256.4pt;z-index:251667456;mso-width-relative:page;mso-height-relative:page;" fillcolor="#FFFFFF" filled="t" stroked="t" coordsize="21600,21600" o:gfxdata="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R28oNcAAAAJAQAADwAAAAAAAAABACAAAAAi&#10;AAAAZHJzL2Rvd25yZXYueG1sUEsBAhQAFAAAAAgAh07iQJwiKZkLAgAAOgQAAA4AAAAAAAAAAQAg&#10;AAAAJgEAAGRycy9lMm9Eb2MueG1sUEsFBgAAAAAGAAYAWQEAAKMFAAAAAA=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 w14:paraId="023DB508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县级民政部门应当全面审查乡镇人民政府（街道办事处）上报的调查材料和审核意见，并随机抽查核实，抽查率不低于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60%，并于20个工作日内作出审批决定。符合条件的申请予以批准，并在申请所在村（社区）公布不少于7天。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F5FAF6">
      <w:pPr>
        <w:bidi w:val="0"/>
        <w:ind w:firstLine="463" w:firstLineChars="0"/>
        <w:rPr>
          <w:rFonts w:hint="eastAsia"/>
          <w:lang w:val="en-US" w:eastAsia="zh-CN"/>
        </w:rPr>
      </w:pPr>
    </w:p>
    <w:p w14:paraId="6BE1B27E">
      <w:pPr>
        <w:tabs>
          <w:tab w:val="left" w:pos="418"/>
        </w:tabs>
        <w:bidi w:val="0"/>
        <w:rPr>
          <w:rFonts w:hint="default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148590</wp:posOffset>
                </wp:positionV>
                <wp:extent cx="635" cy="4114800"/>
                <wp:effectExtent l="4445" t="0" r="1397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6pt;margin-top:11.7pt;height:324pt;width:0.05pt;z-index:251705344;mso-width-relative:page;mso-height-relative:page;" filled="f" stroked="t" coordsize="21600,21600" o:gfxdata="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j6H5NkAAAAMAQAADwAAAAAAAAABACAAAAAiAAAAZHJzL2Rvd25yZXYu&#10;eG1sUEsBAhQAFAAAAAgAh07iQDgoWhX6AQAA6A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-906145</wp:posOffset>
                </wp:positionH>
                <wp:positionV relativeFrom="paragraph">
                  <wp:posOffset>139065</wp:posOffset>
                </wp:positionV>
                <wp:extent cx="295275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71.35pt;margin-top:10.95pt;height:0.05pt;width:23.25pt;z-index:251704320;mso-width-relative:page;mso-height-relative:page;" filled="f" stroked="t" coordsize="21600,21600" o:gfxdata="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Su6vYAAAACgEAAA8AAAAAAAAAAQAgAAAAIgAAAGRycy9kb3ducmV2&#10;LnhtbFBLAQIUABQAAAAIAIdO4kBSr5+v/AEAAPEDAAAOAAAAAAAAAAEAIAAAACc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192405</wp:posOffset>
                </wp:positionV>
                <wp:extent cx="581025" cy="635"/>
                <wp:effectExtent l="0" t="48895" r="9525" b="6477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9pt;margin-top:15.15pt;height:0.05pt;width:45.75pt;z-index:251679744;mso-width-relative:page;mso-height-relative:page;" filled="f" stroked="t" coordsize="21600,21600" o:gfxdata="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ngAtNYAAAAIAQAADwAAAAAAAAABACAAAAAiAAAAZHJzL2Rv&#10;d25yZXYueG1sUEsBAhQAFAAAAAgAh07iQHBOiFQDAgAA8g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FF0000"/>
          <w:sz w:val="20"/>
          <w:szCs w:val="20"/>
          <w:lang w:val="en-US" w:eastAsia="zh-CN"/>
        </w:rPr>
        <w:t>不</w:t>
      </w:r>
      <w:r>
        <w:rPr>
          <w:rFonts w:hint="eastAsia"/>
          <w:color w:val="FF0000"/>
          <w:sz w:val="20"/>
          <w:szCs w:val="20"/>
          <w:lang w:val="en-US" w:eastAsia="zh-CN"/>
        </w:rPr>
        <w:tab/>
      </w:r>
      <w:r>
        <w:rPr>
          <w:rFonts w:hint="eastAsia"/>
          <w:color w:val="FF0000"/>
          <w:sz w:val="20"/>
          <w:szCs w:val="20"/>
          <w:lang w:val="en-US" w:eastAsia="zh-CN"/>
        </w:rPr>
        <w:t xml:space="preserve">  不符合</w:t>
      </w:r>
    </w:p>
    <w:p w14:paraId="4CF69367">
      <w:pPr>
        <w:tabs>
          <w:tab w:val="left" w:pos="748"/>
        </w:tabs>
        <w:bidi w:val="0"/>
        <w:ind w:firstLine="600" w:firstLineChars="300"/>
        <w:rPr>
          <w:rFonts w:hint="eastAsia"/>
          <w:lang w:val="en-US" w:eastAsia="zh-CN"/>
        </w:rPr>
      </w:pPr>
      <w:r>
        <w:rPr>
          <w:rFonts w:hint="eastAsia"/>
          <w:color w:val="FF0000"/>
          <w:sz w:val="20"/>
          <w:szCs w:val="20"/>
          <w:lang w:val="en-US" w:eastAsia="zh-CN"/>
        </w:rPr>
        <w:t>条件</w:t>
      </w:r>
    </w:p>
    <w:p w14:paraId="52F3300C">
      <w:pPr>
        <w:tabs>
          <w:tab w:val="left" w:pos="898"/>
        </w:tabs>
        <w:bidi w:val="0"/>
        <w:jc w:val="left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</w:t>
      </w:r>
    </w:p>
    <w:p w14:paraId="2DEFB65D">
      <w:pPr>
        <w:tabs>
          <w:tab w:val="left" w:pos="823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-896620</wp:posOffset>
                </wp:positionH>
                <wp:positionV relativeFrom="paragraph">
                  <wp:posOffset>3649980</wp:posOffset>
                </wp:positionV>
                <wp:extent cx="2762250" cy="635"/>
                <wp:effectExtent l="0" t="48260" r="0" b="6540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6pt;margin-top:287.4pt;height:0.05pt;width:217.5pt;z-index:251706368;mso-width-relative:page;mso-height-relative:page;" filled="f" stroked="t" coordsize="21600,21600" o:gfxdata="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XisBXbAAAADAEAAA8AAAAAAAAAAQAgAAAAIgAAAGRycy9kb3du&#10;cmV2LnhtbFBLAQIUABQAAAAIAIdO4kANL399/AEAAOkDAAAOAAAAAAAAAAEAIAAAACo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868045</wp:posOffset>
                </wp:positionV>
                <wp:extent cx="1567180" cy="304165"/>
                <wp:effectExtent l="4445" t="5080" r="9525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952A5B">
                            <w:pPr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城市集中（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1035元/月/人）</w:t>
                            </w:r>
                          </w:p>
                          <w:p w14:paraId="08E2A7BA">
                            <w:pPr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3pt;margin-top:68.35pt;height:23.95pt;width:123.4pt;z-index:251671552;mso-width-relative:page;mso-height-relative:page;" fillcolor="#FFFFFF" filled="t" stroked="t" coordsize="21600,21600" o:gfxdata="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XkAjdoAAAAMAQAADwAAAAAAAAABACAA&#10;AAAiAAAAZHJzL2Rvd25yZXYueG1sUEsBAhQAFAAAAAgAh07iQD49Gkc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952A5B">
                      <w:pPr>
                        <w:jc w:val="left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城市集中（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1035元/月/人）</w:t>
                      </w:r>
                    </w:p>
                    <w:p w14:paraId="08E2A7BA">
                      <w:pPr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-706120</wp:posOffset>
                </wp:positionH>
                <wp:positionV relativeFrom="paragraph">
                  <wp:posOffset>1363980</wp:posOffset>
                </wp:positionV>
                <wp:extent cx="3542030" cy="1085850"/>
                <wp:effectExtent l="4445" t="4445" r="1587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0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814403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特困人员在乡镇敬老院、县中心敬老院或县级社会福利园区和社会福利机构中进行集中供养；对患有精神病、传染病、等疾病不宜集中供养的特困供养的特困人员，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eastAsia="zh-CN"/>
                              </w:rPr>
                              <w:t>乡镇人民政府（街道办事处）、卫生计生部门妥善安排其供养、提供医疗服务，必要时送到专门的医疗机构治疗和托管。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6pt;margin-top:107.4pt;height:85.5pt;width:278.9pt;z-index:251675648;mso-width-relative:page;mso-height-relative:page;" fillcolor="#FFFFFF" filled="t" stroked="t" coordsize="21600,21600" o:gfxdata="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zSThLbAAAADAEAAA8AAAAAAAAA&#10;AQAgAAAAIgAAAGRycy9kb3ducmV2LnhtbFBLAQIUABQAAAAIAIdO4kDgZHUGDgIAADkEAAAOAAAA&#10;AAAAAAEAIAAAACo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814403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特困人员在乡镇敬老院、县中心敬老院或县级社会福利园区和社会福利机构中进行集中供养；对患有精神病、传染病、等疾病不宜集中供养的特困供养的特困人员，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eastAsia="zh-CN"/>
                        </w:rPr>
                        <w:t>乡镇人民政府（街道办事处）、卫生计生部门妥善安排其供养、提供医疗服务，必要时送到专门的医疗机构治疗和托管。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3259455</wp:posOffset>
                </wp:positionV>
                <wp:extent cx="635" cy="266700"/>
                <wp:effectExtent l="48895" t="0" r="6477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4.4pt;margin-top:256.65pt;height:21pt;width:0.05pt;z-index:251703296;mso-width-relative:page;mso-height-relative:page;" filled="f" stroked="t" coordsize="21600,21600" o:gfxdata="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2dnW2gAAAAsBAAAPAAAAAAAAAAEAIAAAACIAAABkcnMvZG93&#10;bnJldi54bWxQSwECFAAUAAAACACHTuJAtH8QN/4BAADoAwAADgAAAAAAAAABACAAAAAp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1865630</wp:posOffset>
                </wp:positionH>
                <wp:positionV relativeFrom="paragraph">
                  <wp:posOffset>3526155</wp:posOffset>
                </wp:positionV>
                <wp:extent cx="915035" cy="275590"/>
                <wp:effectExtent l="5080" t="4445" r="13335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E7CAF3"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9pt;margin-top:277.65pt;height:21.7pt;width:72.05pt;z-index:251677696;mso-width-relative:page;mso-height-relative:page;" fillcolor="#FFFFFF" filled="t" stroked="t" coordsize="21600,21600" o:gfxdata="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zMjH2wAAAAsBAAAPAAAAAAAAAAEA&#10;IAAAACIAAABkcnMvZG93bnJldi54bWxQSwECFAAUAAAACACHTuJAM1GPEAwCAAA3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E7CAF3">
                      <w:pPr>
                        <w:jc w:val="center"/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3116580</wp:posOffset>
                </wp:positionV>
                <wp:extent cx="285750" cy="635"/>
                <wp:effectExtent l="0" t="48895" r="0" b="6477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2.65pt;margin-top:245.4pt;height:0.05pt;width:22.5pt;z-index:251702272;mso-width-relative:page;mso-height-relative:page;" filled="f" stroked="t" coordsize="21600,21600" o:gfxdata="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XKLf9kAAAALAQAADwAAAAAAAAABACAAAAAiAAAAZHJzL2Rvd25y&#10;ZXYueG1sUEsBAhQAFAAAAAgAh07iQAXZUC79AQAA6AMAAA4AAAAAAAAAAQAgAAAAKA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2735580</wp:posOffset>
                </wp:positionV>
                <wp:extent cx="635" cy="209550"/>
                <wp:effectExtent l="48895" t="0" r="6477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15pt;margin-top:215.4pt;height:16.5pt;width:0.05pt;z-index:251701248;mso-width-relative:page;mso-height-relative:page;" filled="f" stroked="t" coordsize="21600,21600" o:gfxdata="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aHbV2QAAAAsBAAAPAAAAAAAAAAEAIAAAACIAAABkcnMvZG93&#10;bnJldi54bWxQSwECFAAUAAAACACHTuJA2dS6w/8BAADoAwAADgAAAAAAAAABACAAAAAo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2449830</wp:posOffset>
                </wp:positionV>
                <wp:extent cx="9525" cy="295275"/>
                <wp:effectExtent l="4445" t="0" r="5080" b="889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15pt;margin-top:192.9pt;height:23.25pt;width:0.75pt;z-index:251700224;mso-width-relative:page;mso-height-relative:page;" filled="f" stroked="t" coordsize="21600,21600" o:gfxdata="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BVtNvXAAAACQEAAA8AAAAAAAAAAQAgAAAAIgAAAGRycy9kb3ducmV2LnhtbFBLAQIUABQA&#10;AAAIAIdO4kBplaeH8QEAAOg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2735580</wp:posOffset>
                </wp:positionV>
                <wp:extent cx="3790950" cy="63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.65pt;margin-top:215.4pt;height:0.05pt;width:298.5pt;z-index:251699200;mso-width-relative:page;mso-height-relative:page;" filled="f" stroked="t" coordsize="21600,21600" o:gfxdata="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Ar7qbWAAAACgEAAA8AAAAAAAAAAQAgAAAAIgAAAGRycy9kb3ducmV2&#10;LnhtbFBLAQIUABQAAAAIAIdO4kC3alHt/gEAAPI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2421255</wp:posOffset>
                </wp:positionV>
                <wp:extent cx="635" cy="323850"/>
                <wp:effectExtent l="4445" t="0" r="1397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7.15pt;margin-top:190.65pt;height:25.5pt;width:0.05pt;z-index:251698176;mso-width-relative:page;mso-height-relative:page;" filled="f" stroked="t" coordsize="21600,21600" o:gfxdata="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W9P99cAAAALAQAADwAAAAAAAAABACAAAAAiAAAAZHJzL2Rvd25yZXYueG1s&#10;UEsBAhQAFAAAAAgAh07iQL84dyv5AQAA5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1230630</wp:posOffset>
                </wp:positionV>
                <wp:extent cx="635" cy="133350"/>
                <wp:effectExtent l="48895" t="0" r="6477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96.9pt;height:10.5pt;width:0.05pt;z-index:251697152;mso-width-relative:page;mso-height-relative:page;" filled="f" stroked="t" coordsize="21600,21600" o:gfxdata="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WG6RdsAAAALAQAADwAAAAAAAAABACAAAAAiAAAAZHJzL2Rv&#10;d25yZXYueG1sUEsBAhQAFAAAAAgAh07iQAgRJDT+AQAA6AMAAA4AAAAAAAAAAQAgAAAAKg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1154430</wp:posOffset>
                </wp:positionV>
                <wp:extent cx="9525" cy="85725"/>
                <wp:effectExtent l="4445" t="0" r="5080" b="698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15pt;margin-top:90.9pt;height:6.75pt;width:0.75pt;z-index:251696128;mso-width-relative:page;mso-height-relative:page;" filled="f" stroked="t" coordsize="21600,21600" o:gfxdata="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Dy022QAAAAsBAAAPAAAAAAAAAAEAIAAAACIAAABkcnMvZG93bnJldi54bWxQSwECFAAU&#10;AAAACACHTuJAhhK4ZvABAADnAwAADgAAAAAAAAABACAAAAAo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1240155</wp:posOffset>
                </wp:positionV>
                <wp:extent cx="2057400" cy="63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9.65pt;margin-top:97.65pt;height:0.05pt;width:162pt;z-index:251695104;mso-width-relative:page;mso-height-relative:page;" filled="f" stroked="t" coordsize="21600,21600" o:gfxdata="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j+XbdcAAAALAQAADwAAAAAAAAABACAAAAAiAAAAZHJzL2Rvd25y&#10;ZXYueG1sUEsBAhQAFAAAAAgAh07iQPece3r/AQAA8g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1154430</wp:posOffset>
                </wp:positionV>
                <wp:extent cx="635" cy="95250"/>
                <wp:effectExtent l="4445" t="0" r="1397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4pt;margin-top:90.9pt;height:7.5pt;width:0.05pt;z-index:251694080;mso-width-relative:page;mso-height-relative:page;" filled="f" stroked="t" coordsize="21600,21600" o:gfxdata="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dYc81wAAAAsBAAAPAAAAAAAAAAEAIAAAACIAAABkcnMvZG93bnJldi54bWxQSwEC&#10;FAAUAAAACACHTuJAISZuaP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1163955</wp:posOffset>
                </wp:positionV>
                <wp:extent cx="9525" cy="10477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3.9pt;margin-top:91.65pt;height:8.25pt;width:0.75pt;z-index:251693056;mso-width-relative:page;mso-height-relative:page;" filled="f" stroked="t" coordsize="21600,21600" o:gfxdata="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I1n/jXAAAACwEAAA8AAAAAAAAAAQAgAAAAIgAAAGRycy9kb3ducmV2Lnht&#10;bFBLAQIUABQAAAAIAIdO4kB641Ct+gEAAPI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1282065</wp:posOffset>
                </wp:positionV>
                <wp:extent cx="635" cy="85725"/>
                <wp:effectExtent l="48895" t="5080" r="64770" b="444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5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15pt;margin-top:100.95pt;height:6.75pt;width:0.05pt;z-index:251692032;mso-width-relative:page;mso-height-relative:page;" filled="f" stroked="t" coordsize="21600,21600" o:gfxdata="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2zduvbAAAACwEAAA8AAAAAAAAAAQAgAAAAIgAAAGRycy9kb3du&#10;cmV2LnhtbFBLAQIUABQAAAAIAIdO4kAHAeV//AEAAOcDAAAOAAAAAAAAAAEAIAAAACo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1268095</wp:posOffset>
                </wp:positionV>
                <wp:extent cx="2113915" cy="1270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391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1.85pt;margin-top:99.85pt;height:0.1pt;width:166.45pt;z-index:251689984;mso-width-relative:page;mso-height-relative:page;" filled="f" stroked="t" coordsize="21600,21600" o:gfxdata="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ji4I2AAAAAsBAAAPAAAAAAAAAAEAIAAAACIAAABkcnMv&#10;ZG93bnJldi54bWxQSwECFAAUAAAACACHTuJANr9N4gMCAADz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1173480</wp:posOffset>
                </wp:positionV>
                <wp:extent cx="635" cy="76200"/>
                <wp:effectExtent l="4445" t="0" r="1397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6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1pt;margin-top:92.4pt;height:6pt;width:0.05pt;z-index:251691008;mso-width-relative:page;mso-height-relative:page;" filled="f" stroked="t" coordsize="21600,21600" o:gfxdata="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NN/11wAAAAsBAAAPAAAAAAAAAAEAIAAAACIAAABkcnMvZG93bnJldi54bWxQSwEC&#10;FAAUAAAACACHTuJAxKke//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535305</wp:posOffset>
                </wp:positionV>
                <wp:extent cx="635" cy="295275"/>
                <wp:effectExtent l="48895" t="0" r="64770" b="952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6.15pt;margin-top:42.15pt;height:23.25pt;width:0.05pt;z-index:251688960;mso-width-relative:page;mso-height-relative:page;" filled="f" stroked="t" coordsize="21600,21600" o:gfxdata="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7Z6ZR2AAAAAoBAAAPAAAAAAAAAAEAIAAAACIAAABkcnMvZG93bnJldi54&#10;bWxQSwECFAAUAAAACACHTuJA84kezfoBAADoAwAADgAAAAAAAAABACAAAAAn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535305</wp:posOffset>
                </wp:positionV>
                <wp:extent cx="1133475" cy="63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9pt;margin-top:42.15pt;height:0.05pt;width:89.25pt;z-index:251687936;mso-width-relative:page;mso-height-relative:page;" filled="f" stroked="t" coordsize="21600,21600" o:gfxdata="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h5CRrXAAAACQEAAA8AAAAAAAAAAQAgAAAAIgAAAGRycy9kb3ducmV2LnhtbFBL&#10;AQIUABQAAAAIAIdO4kAFv79z9wEAAOg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554355</wp:posOffset>
                </wp:positionV>
                <wp:extent cx="635" cy="304800"/>
                <wp:effectExtent l="48895" t="0" r="6477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5pt;margin-top:43.65pt;height:24pt;width:0.05pt;z-index:251686912;mso-width-relative:page;mso-height-relative:page;" filled="f" stroked="t" coordsize="21600,21600" o:gfxdata="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cEdJ9kAAAAKAQAADwAAAAAAAAABACAAAAAiAAAAZHJzL2Rvd25y&#10;ZXYueG1sUEsBAhQAFAAAAAgAh07iQELbXur9AQAA6AMAAA4AAAAAAAAAAQAgAAAAKA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535305</wp:posOffset>
                </wp:positionV>
                <wp:extent cx="635" cy="333375"/>
                <wp:effectExtent l="48895" t="0" r="64770" b="952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9pt;margin-top:42.15pt;height:26.25pt;width:0.05pt;z-index:251685888;mso-width-relative:page;mso-height-relative:page;" filled="f" stroked="t" coordsize="21600,21600" o:gfxdata="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nB1AtoAAAAKAQAADwAAAAAAAAABACAAAAAiAAAAZHJzL2Rvd25yZXYu&#10;eG1sUEsBAhQAFAAAAAgAh07iQDebnw35AQAA6A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544830</wp:posOffset>
                </wp:positionV>
                <wp:extent cx="635" cy="314325"/>
                <wp:effectExtent l="48895" t="0" r="64770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42.9pt;height:24.75pt;width:0.05pt;z-index:251684864;mso-width-relative:page;mso-height-relative:page;" filled="f" stroked="t" coordsize="21600,21600" o:gfxdata="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q1OUnVAAAABgEAAA8AAAAAAAAAAQAgAAAAIgAAAGRycy9kb3ducmV2Lnht&#10;bFBLAQIUABQAAAAIAIdO4kCW8zVO/AEAAOgDAAAOAAAAAAAAAAEAIAAAACQ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544830</wp:posOffset>
                </wp:positionV>
                <wp:extent cx="923925" cy="635"/>
                <wp:effectExtent l="0" t="0" r="0" b="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0.65pt;margin-top:42.9pt;height:0.05pt;width:72.75pt;z-index:251683840;mso-width-relative:page;mso-height-relative:page;" filled="f" stroked="t" coordsize="21600,21600" o:gfxdata="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chBE1AAAAAcBAAAPAAAAAAAAAAEAIAAAACIAAABkcnMvZG93bnJldi54bWxQ&#10;SwECFAAUAAAACACHTuJAq78LOvsBAADx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285750</wp:posOffset>
                </wp:positionV>
                <wp:extent cx="3228975" cy="257175"/>
                <wp:effectExtent l="4445" t="5080" r="5080" b="444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9DF8BD"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确定供养方式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65pt;margin-top:22.5pt;height:20.25pt;width:254.25pt;z-index:251670528;mso-width-relative:page;mso-height-relative:page;" fillcolor="#FFFFFF" filled="t" stroked="t" coordsize="21600,21600" o:gfxdata="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Zq2odcAAAAJAQAADwAAAAAAAAABACAAAAAi&#10;AAAAZHJzL2Rvd25yZXYueG1sUEsBAhQAFAAAAAgAh07iQF1j4cM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9DF8BD">
                      <w:pPr>
                        <w:jc w:val="center"/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确定供养方式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106680</wp:posOffset>
                </wp:positionV>
                <wp:extent cx="635" cy="161925"/>
                <wp:effectExtent l="48895" t="0" r="6477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4pt;margin-top:8.4pt;height:12.75pt;width:0.05pt;z-index:251682816;mso-width-relative:page;mso-height-relative:page;" filled="f" stroked="t" coordsize="21600,21600" o:gfxdata="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tJwU2AAAAAkBAAAPAAAAAAAAAAEAIAAAACIAAABkcnMvZG93bnJl&#10;di54bWxQSwECFAAUAAAACACHTuJA/mwfPf0BAADoAwAADgAAAAAAAAABACAAAAAnAQAAZHJzL2Uy&#10;b0RvYy54bWxQSwUGAAAAAAYABgBZAQAAl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1363980</wp:posOffset>
                </wp:positionV>
                <wp:extent cx="3151505" cy="1066165"/>
                <wp:effectExtent l="5080" t="4445" r="5715" b="1524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50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0FCD0D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对分散供养的特困人员、经本人同意，</w:t>
                            </w:r>
                            <w:r>
                              <w:rPr>
                                <w:rFonts w:hint="eastAsia" w:ascii="宋体" w:hAnsi="宋体" w:cs="宋体"/>
                                <w:sz w:val="20"/>
                                <w:szCs w:val="20"/>
                                <w:lang w:eastAsia="zh-CN"/>
                              </w:rPr>
                              <w:t>乡镇人民政府（街道办事处）可委托其亲友或村（居）民委员会、供养服务、社会组织等等提供日常看护、生活照料、住院陪护等服务，并签订协议，及时了解和解决特困供养对象遇到的困难。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25pt;margin-top:107.4pt;height:83.95pt;width:248.15pt;z-index:251678720;mso-width-relative:page;mso-height-relative:page;" fillcolor="#FFFFFF" filled="t" stroked="t" coordsize="21600,21600" o:gfxdata="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yeW+vbAAAACwEAAA8AAAAAAAAAAQAg&#10;AAAAIgAAAGRycy9kb3ducmV2LnhtbFBLAQIUABQAAAAIAIdO4kDrh/v4CwIAADk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90FCD0D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对分散供养的特困人员、经本人同意，</w:t>
                      </w:r>
                      <w:r>
                        <w:rPr>
                          <w:rFonts w:hint="eastAsia" w:ascii="宋体" w:hAnsi="宋体" w:cs="宋体"/>
                          <w:sz w:val="20"/>
                          <w:szCs w:val="20"/>
                          <w:lang w:eastAsia="zh-CN"/>
                        </w:rPr>
                        <w:t>乡镇人民政府（街道办事处）可委托其亲友或村（居）民委员会、供养服务、社会组织等等提供日常看护、生活照料、住院陪护等服务，并签订协议，及时了解和解决特困供养对象遇到的困难。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2594610</wp:posOffset>
                </wp:positionV>
                <wp:extent cx="1876425" cy="894715"/>
                <wp:effectExtent l="4445" t="4445" r="5080" b="1524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05F3F9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特困人员中的未成年人，年满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18周岁仍在接受义务教育或在普通高中、中等职业学校就读的，可继续享有救助供养待遇。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35pt;margin-top:204.3pt;height:70.45pt;width:147.75pt;z-index:251680768;mso-width-relative:page;mso-height-relative:page;" fillcolor="#FFFFFF" filled="t" stroked="t" coordsize="21600,21600" o:gfxdata="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unW+o2wAAAAsBAAAPAAAAAAAAAAEA&#10;IAAAACIAAABkcnMvZG93bnJldi54bWxQSwECFAAUAAAACACHTuJA26XzywwCAAA4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05F3F9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特困人员中的未成年人，年满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18周岁仍在接受义务教育或在普通高中、中等职业学校就读的，可继续享有救助供养待遇。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2930525</wp:posOffset>
                </wp:positionV>
                <wp:extent cx="4379595" cy="334010"/>
                <wp:effectExtent l="4445" t="5080" r="16510" b="2286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672E8F">
                            <w:pPr>
                              <w:jc w:val="center"/>
                              <w:rPr>
                                <w:rFonts w:hint="eastAsia" w:eastAsia="宋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对符合条件的申请予以批准，救助供养资金从次月开始发放。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pt;margin-top:230.75pt;height:26.3pt;width:344.85pt;z-index:251669504;mso-width-relative:page;mso-height-relative:page;" fillcolor="#FFFFFF" filled="t" stroked="t" coordsize="21600,21600" o:gfxdata="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YuNLvbAAAACwEAAA8AAAAAAAAAAQAg&#10;AAAAIgAAAGRycy9kb3ducmV2LnhtbFBLAQIUABQAAAAIAIdO4kCnt39RCwIAADg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1672E8F">
                      <w:pPr>
                        <w:jc w:val="center"/>
                        <w:rPr>
                          <w:rFonts w:hint="eastAsia" w:eastAsia="宋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对符合条件的申请予以批准，救助供养资金从次月开始发放。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829945</wp:posOffset>
                </wp:positionV>
                <wp:extent cx="1560830" cy="311785"/>
                <wp:effectExtent l="4445" t="5080" r="15875" b="698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E27D4C">
                            <w:pPr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农村分散（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820元/月/人）</w:t>
                            </w:r>
                          </w:p>
                          <w:p w14:paraId="65F84BEE">
                            <w:pPr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4pt;margin-top:65.35pt;height:24.55pt;width:122.9pt;z-index:251674624;mso-width-relative:page;mso-height-relative:page;" fillcolor="#FFFFFF" filled="t" stroked="t" coordsize="21600,21600" o:gfxdata="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7WJidkAAAALAQAADwAAAAAAAAABACAA&#10;AAAiAAAAZHJzL2Rvd25yZXYueG1sUEsBAhQAFAAAAAgAh07iQAYnLvk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E27D4C">
                      <w:pPr>
                        <w:jc w:val="left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农村分散（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820元/月/人）</w:t>
                      </w:r>
                    </w:p>
                    <w:p w14:paraId="65F84BEE">
                      <w:pPr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848995</wp:posOffset>
                </wp:positionV>
                <wp:extent cx="1607820" cy="293370"/>
                <wp:effectExtent l="5080" t="4445" r="6350" b="698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DE1B16">
                            <w:pPr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城市分散（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1035元/月/人）</w:t>
                            </w:r>
                          </w:p>
                          <w:p w14:paraId="61D0AE37">
                            <w:pPr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65pt;margin-top:66.85pt;height:23.1pt;width:126.6pt;z-index:251673600;mso-width-relative:page;mso-height-relative:page;" fillcolor="#FFFFFF" filled="t" stroked="t" coordsize="21600,21600" o:gfxdata="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xUMX52QAAAAsBAAAPAAAAAAAAAAEA&#10;IAAAACIAAABkcnMvZG93bnJldi54bWxQSwECFAAUAAAACACHTuJAJUPHk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DE1B16">
                      <w:pPr>
                        <w:jc w:val="left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城市分散（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1035元/月/人）</w:t>
                      </w:r>
                    </w:p>
                    <w:p w14:paraId="61D0AE37">
                      <w:pPr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858520</wp:posOffset>
                </wp:positionV>
                <wp:extent cx="1560195" cy="302895"/>
                <wp:effectExtent l="4445" t="5080" r="16510" b="1587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DF2253">
                            <w:pPr>
                              <w:jc w:val="left"/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农村集中（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1035元/月/人）</w:t>
                            </w:r>
                          </w:p>
                          <w:p w14:paraId="00325B93">
                            <w:pPr>
                              <w:rPr>
                                <w:rFonts w:hint="default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pt;margin-top:67.6pt;height:23.85pt;width:122.85pt;z-index:251672576;mso-width-relative:page;mso-height-relative:page;" fillcolor="#FFFFFF" filled="t" stroked="t" coordsize="21600,21600" o:gfxdata="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Ebc49oAAAALAQAADwAAAAAAAAABACAA&#10;AAAiAAAAZHJzL2Rvd25yZXYueG1sUEsBAhQAFAAAAAgAh07iQPksKOwLAgAAOA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DF2253">
                      <w:pPr>
                        <w:jc w:val="left"/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农村集中（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1035元/月/人）</w:t>
                      </w:r>
                    </w:p>
                    <w:p w14:paraId="00325B93">
                      <w:pPr>
                        <w:rPr>
                          <w:rFonts w:hint="default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 w14:paraId="7C7BFD0C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7D02C323">
      <w:pPr>
        <w:bidi w:val="0"/>
        <w:rPr>
          <w:rFonts w:hint="default"/>
          <w:lang w:val="en-US" w:eastAsia="zh-CN"/>
        </w:rPr>
      </w:pPr>
    </w:p>
    <w:p w14:paraId="55AEA07F">
      <w:pPr>
        <w:bidi w:val="0"/>
        <w:rPr>
          <w:rFonts w:hint="default"/>
          <w:lang w:val="en-US" w:eastAsia="zh-CN"/>
        </w:rPr>
      </w:pPr>
    </w:p>
    <w:p w14:paraId="3B1D7E7C">
      <w:pPr>
        <w:bidi w:val="0"/>
        <w:rPr>
          <w:rFonts w:hint="default"/>
          <w:lang w:val="en-US" w:eastAsia="zh-CN"/>
        </w:rPr>
      </w:pPr>
    </w:p>
    <w:p w14:paraId="2B70C005">
      <w:pPr>
        <w:bidi w:val="0"/>
        <w:rPr>
          <w:rFonts w:hint="default"/>
          <w:lang w:val="en-US" w:eastAsia="zh-CN"/>
        </w:rPr>
      </w:pPr>
    </w:p>
    <w:p w14:paraId="19695485">
      <w:pPr>
        <w:bidi w:val="0"/>
        <w:rPr>
          <w:rFonts w:hint="default"/>
          <w:lang w:val="en-US" w:eastAsia="zh-CN"/>
        </w:rPr>
      </w:pPr>
    </w:p>
    <w:p w14:paraId="6B54423C">
      <w:pPr>
        <w:bidi w:val="0"/>
        <w:rPr>
          <w:rFonts w:hint="default"/>
          <w:lang w:val="en-US" w:eastAsia="zh-CN"/>
        </w:rPr>
      </w:pPr>
    </w:p>
    <w:p w14:paraId="321E16BC">
      <w:pPr>
        <w:bidi w:val="0"/>
        <w:rPr>
          <w:rFonts w:hint="default"/>
          <w:lang w:val="en-US" w:eastAsia="zh-CN"/>
        </w:rPr>
      </w:pPr>
    </w:p>
    <w:p w14:paraId="40E69447">
      <w:pPr>
        <w:bidi w:val="0"/>
        <w:rPr>
          <w:rFonts w:hint="default"/>
          <w:lang w:val="en-US" w:eastAsia="zh-CN"/>
        </w:rPr>
      </w:pPr>
    </w:p>
    <w:p w14:paraId="11EA3EA4">
      <w:pPr>
        <w:bidi w:val="0"/>
        <w:rPr>
          <w:rFonts w:hint="default"/>
          <w:lang w:val="en-US" w:eastAsia="zh-CN"/>
        </w:rPr>
      </w:pPr>
    </w:p>
    <w:p w14:paraId="3459278F">
      <w:pPr>
        <w:bidi w:val="0"/>
        <w:rPr>
          <w:rFonts w:hint="default"/>
          <w:lang w:val="en-US" w:eastAsia="zh-CN"/>
        </w:rPr>
      </w:pPr>
    </w:p>
    <w:p w14:paraId="53992EAD">
      <w:pPr>
        <w:bidi w:val="0"/>
        <w:rPr>
          <w:rFonts w:hint="default"/>
          <w:lang w:val="en-US" w:eastAsia="zh-CN"/>
        </w:rPr>
      </w:pPr>
    </w:p>
    <w:p w14:paraId="6A04648E">
      <w:pPr>
        <w:tabs>
          <w:tab w:val="left" w:pos="32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AE9FE54">
      <w:pPr>
        <w:pStyle w:val="2"/>
        <w:rPr>
          <w:rFonts w:hint="eastAsia" w:ascii="方正黑体_GBK" w:hAnsi="方正黑体_GBK" w:eastAsia="方正黑体_GBK" w:cs="方正黑体_GBK"/>
          <w:color w:val="000000"/>
          <w:kern w:val="0"/>
          <w:sz w:val="18"/>
          <w:szCs w:val="18"/>
          <w:lang w:eastAsia="zh-CN"/>
        </w:rPr>
      </w:pPr>
    </w:p>
    <w:p w14:paraId="535CFD65"/>
    <w:p w14:paraId="0C33BB7E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E09A8"/>
    <w:rsid w:val="031D2289"/>
    <w:rsid w:val="06A72E5E"/>
    <w:rsid w:val="155E09A8"/>
    <w:rsid w:val="1F821CA1"/>
    <w:rsid w:val="2F393A08"/>
    <w:rsid w:val="34EB675E"/>
    <w:rsid w:val="363C540D"/>
    <w:rsid w:val="4D1430DF"/>
    <w:rsid w:val="4EF21644"/>
    <w:rsid w:val="7A11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after="330" w:afterLines="0" w:line="16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2023-09-26T11:13:00Z</dcterms:created>
  <dc:creator>Administrator</dc:creator>
  <cp:lastModifiedBy>Administrator</cp:lastModifiedBy>
  <cp:lastPrinted>2025-03-20T08:47:00Z</cp:lastPrinted>
  <dcterms:modified xsi:type="dcterms:W3CDTF">2025-03-26T08:23:39Z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13CABD59B7504E8080637341546EFD58_13</vt:lpwstr>
  </property>
</Properties>
</file>