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7647305</wp:posOffset>
                </wp:positionV>
                <wp:extent cx="0" cy="285750"/>
                <wp:effectExtent l="48895" t="0" r="65405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24525" y="8561705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0.75pt;margin-top:602.15pt;height:22.5pt;width:0pt;z-index:251660288;mso-width-relative:page;mso-height-relative:page;" filled="f" stroked="t" coordsize="21600,21600" o:gfxdata="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cq4l2AAAAA0BAAAPAAAAAAAAAAEAIAAAACIAAABkcnMvZG93bnJldi54&#10;bWxQSwECFAAUAAAACACHTuJAR2AGz/oBAACbAwAADgAAAAAAAAABACAAAAAn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7694930</wp:posOffset>
                </wp:positionV>
                <wp:extent cx="7620" cy="309880"/>
                <wp:effectExtent l="43815" t="0" r="62865" b="13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0530" y="8609330"/>
                          <a:ext cx="762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9pt;margin-top:605.9pt;height:24.4pt;width:0.6pt;z-index:251659264;mso-width-relative:page;mso-height-relative:page;" filled="f" stroked="t" coordsize="21600,21600" o:gfxdata="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4Bjw1wAAAAsBAAAPAAAAAAAAAAEAIAAAACIAAABkcnMvZG93bnJldi54&#10;bWxQSwECFAAUAAAACACHTuJAhkisAvsBAACeAwAADgAAAAAAAAABACAAAAAm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于田县审计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局行政处罚流程图</w:t>
      </w:r>
      <w:bookmarkStart w:id="0" w:name="_GoBack"/>
      <w:r>
        <w:rPr>
          <w:sz w:val="44"/>
        </w:rPr>
        <mc:AlternateContent>
          <mc:Choice Requires="wpc">
            <w:drawing>
              <wp:inline distT="0" distB="0" distL="114300" distR="114300">
                <wp:extent cx="5274310" cy="8208645"/>
                <wp:effectExtent l="0" t="0" r="2540" b="1905"/>
                <wp:docPr id="4" name="画布 4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文本框 11"/>
                        <wps:cNvSpPr txBox="1"/>
                        <wps:spPr>
                          <a:xfrm>
                            <a:off x="2022475" y="1297305"/>
                            <a:ext cx="1331595" cy="265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现场检查笔录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直接连接符 14"/>
                        <wps:cNvCnPr/>
                        <wps:spPr>
                          <a:xfrm>
                            <a:off x="454025" y="572770"/>
                            <a:ext cx="4265295" cy="10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连接符 15"/>
                        <wps:cNvCnPr/>
                        <wps:spPr>
                          <a:xfrm>
                            <a:off x="444500" y="552450"/>
                            <a:ext cx="0" cy="201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接连接符 16"/>
                        <wps:cNvCnPr/>
                        <wps:spPr>
                          <a:xfrm>
                            <a:off x="1587500" y="551815"/>
                            <a:ext cx="0" cy="23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接连接符 17"/>
                        <wps:cNvCnPr/>
                        <wps:spPr>
                          <a:xfrm flipH="1">
                            <a:off x="2677160" y="563245"/>
                            <a:ext cx="635" cy="2451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接连接符 18"/>
                        <wps:cNvCnPr/>
                        <wps:spPr>
                          <a:xfrm>
                            <a:off x="3672205" y="563245"/>
                            <a:ext cx="0" cy="254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19"/>
                        <wps:cNvCnPr/>
                        <wps:spPr>
                          <a:xfrm>
                            <a:off x="4699000" y="562610"/>
                            <a:ext cx="0" cy="233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连接符 20"/>
                        <wps:cNvCnPr/>
                        <wps:spPr>
                          <a:xfrm flipH="1">
                            <a:off x="2674620" y="1125220"/>
                            <a:ext cx="2540" cy="1676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连接符 21"/>
                        <wps:cNvCnPr/>
                        <wps:spPr>
                          <a:xfrm>
                            <a:off x="455295" y="1419860"/>
                            <a:ext cx="1562735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连接符 22"/>
                        <wps:cNvCnPr/>
                        <wps:spPr>
                          <a:xfrm flipV="1">
                            <a:off x="3386455" y="1367155"/>
                            <a:ext cx="1393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接连接符 23"/>
                        <wps:cNvCnPr/>
                        <wps:spPr>
                          <a:xfrm>
                            <a:off x="466090" y="1113155"/>
                            <a:ext cx="6985" cy="2959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接连接符 24"/>
                        <wps:cNvCnPr/>
                        <wps:spPr>
                          <a:xfrm>
                            <a:off x="4772660" y="1176020"/>
                            <a:ext cx="7620" cy="2120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连接符 25"/>
                        <wps:cNvCnPr/>
                        <wps:spPr>
                          <a:xfrm flipH="1">
                            <a:off x="1605280" y="1101725"/>
                            <a:ext cx="3175" cy="3073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26"/>
                        <wps:cNvCnPr/>
                        <wps:spPr>
                          <a:xfrm flipH="1">
                            <a:off x="3711575" y="1134745"/>
                            <a:ext cx="3175" cy="222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文本框 27"/>
                        <wps:cNvSpPr txBox="1"/>
                        <wps:spPr>
                          <a:xfrm>
                            <a:off x="2148205" y="52070"/>
                            <a:ext cx="96139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案件来源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7" name="文本框 28"/>
                        <wps:cNvSpPr txBox="1"/>
                        <wps:spPr>
                          <a:xfrm>
                            <a:off x="52705" y="815340"/>
                            <a:ext cx="845185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上级交办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8" name="文本框 29"/>
                        <wps:cNvSpPr txBox="1"/>
                        <wps:spPr>
                          <a:xfrm>
                            <a:off x="1026160" y="814705"/>
                            <a:ext cx="102489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有关部门移送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文本框 30"/>
                        <wps:cNvSpPr txBox="1"/>
                        <wps:spPr>
                          <a:xfrm>
                            <a:off x="2159000" y="814705"/>
                            <a:ext cx="9620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举报、投诉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0" name="文本框 31"/>
                        <wps:cNvSpPr txBox="1"/>
                        <wps:spPr>
                          <a:xfrm>
                            <a:off x="3216910" y="815340"/>
                            <a:ext cx="104457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监督检查发现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1" name="文本框 32"/>
                        <wps:cNvSpPr txBox="1"/>
                        <wps:spPr>
                          <a:xfrm>
                            <a:off x="4391025" y="803910"/>
                            <a:ext cx="76136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案件追踪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文本框 34"/>
                        <wps:cNvSpPr txBox="1"/>
                        <wps:spPr>
                          <a:xfrm>
                            <a:off x="1300480" y="1724660"/>
                            <a:ext cx="289814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立案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执法人员填写立案审批表，并按程序报批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文本框 35"/>
                        <wps:cNvSpPr txBox="1"/>
                        <wps:spPr>
                          <a:xfrm>
                            <a:off x="593090" y="2370455"/>
                            <a:ext cx="4294505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2名以上执法人员出示执法证，进行调查，依法收集整理相关证据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4" name="文本框 37"/>
                        <wps:cNvSpPr txBox="1"/>
                        <wps:spPr>
                          <a:xfrm>
                            <a:off x="2190115" y="2994660"/>
                            <a:ext cx="113093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调查终结报告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文本框 39"/>
                        <wps:cNvSpPr txBox="1"/>
                        <wps:spPr>
                          <a:xfrm>
                            <a:off x="1259205" y="3481705"/>
                            <a:ext cx="2898140" cy="466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案件合议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由办案科室非办案人员组织合议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6" name="下箭头 41"/>
                        <wps:cNvSpPr/>
                        <wps:spPr>
                          <a:xfrm>
                            <a:off x="2738120" y="400177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下箭头 42"/>
                        <wps:cNvSpPr/>
                        <wps:spPr>
                          <a:xfrm>
                            <a:off x="2623820" y="401955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8" name="下箭头 43"/>
                        <wps:cNvSpPr/>
                        <wps:spPr>
                          <a:xfrm>
                            <a:off x="2684780" y="1609725"/>
                            <a:ext cx="75565" cy="844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9" name="下箭头 45"/>
                        <wps:cNvSpPr/>
                        <wps:spPr>
                          <a:xfrm>
                            <a:off x="2727325" y="226568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0" name="下箭头 46"/>
                        <wps:cNvSpPr/>
                        <wps:spPr>
                          <a:xfrm>
                            <a:off x="2726690" y="2879725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1" name="下箭头 47"/>
                        <wps:cNvSpPr/>
                        <wps:spPr>
                          <a:xfrm>
                            <a:off x="2715895" y="334518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2" name="文本框 48"/>
                        <wps:cNvSpPr txBox="1"/>
                        <wps:spPr>
                          <a:xfrm>
                            <a:off x="1270000" y="4105910"/>
                            <a:ext cx="2898140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承办机构拟定处罚意见填写案件初审意见表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3" name="下箭头 49"/>
                        <wps:cNvSpPr/>
                        <wps:spPr>
                          <a:xfrm>
                            <a:off x="2758440" y="444627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4" name="文本框 50"/>
                        <wps:cNvSpPr txBox="1"/>
                        <wps:spPr>
                          <a:xfrm>
                            <a:off x="2232660" y="4551045"/>
                            <a:ext cx="113093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法制审核机构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5" name="文本框 51"/>
                        <wps:cNvSpPr txBox="1"/>
                        <wps:spPr>
                          <a:xfrm>
                            <a:off x="2232660" y="5016500"/>
                            <a:ext cx="113093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调查终结报告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6" name="下箭头 52"/>
                        <wps:cNvSpPr/>
                        <wps:spPr>
                          <a:xfrm>
                            <a:off x="2780030" y="4911725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" name="下箭头 53"/>
                        <wps:cNvSpPr/>
                        <wps:spPr>
                          <a:xfrm>
                            <a:off x="2779395" y="536321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8" name="直接连接符 54"/>
                        <wps:cNvCnPr>
                          <a:stCxn id="50" idx="1"/>
                        </wps:cNvCnPr>
                        <wps:spPr>
                          <a:xfrm flipH="1">
                            <a:off x="917575" y="4699635"/>
                            <a:ext cx="1315085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箭头连接符 55"/>
                        <wps:cNvCnPr/>
                        <wps:spPr>
                          <a:xfrm>
                            <a:off x="906780" y="4707255"/>
                            <a:ext cx="0" cy="21145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文本框 56"/>
                        <wps:cNvSpPr txBox="1"/>
                        <wps:spPr>
                          <a:xfrm>
                            <a:off x="211455" y="4920615"/>
                            <a:ext cx="1533525" cy="7105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重大复杂案件由行政机关负责人组织案件会审委员集体讨论决定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1" name="直接箭头连接符 57"/>
                        <wps:cNvCnPr>
                          <a:endCxn id="51" idx="1"/>
                        </wps:cNvCnPr>
                        <wps:spPr>
                          <a:xfrm flipV="1">
                            <a:off x="1732280" y="5165090"/>
                            <a:ext cx="500380" cy="6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接连接符 58"/>
                        <wps:cNvCnPr/>
                        <wps:spPr>
                          <a:xfrm>
                            <a:off x="1933575" y="5535930"/>
                            <a:ext cx="151320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接箭头连接符 59"/>
                        <wps:cNvCnPr/>
                        <wps:spPr>
                          <a:xfrm flipH="1">
                            <a:off x="1944370" y="5535930"/>
                            <a:ext cx="10160" cy="1695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文本框 60"/>
                        <wps:cNvSpPr txBox="1"/>
                        <wps:spPr>
                          <a:xfrm>
                            <a:off x="1598295" y="5714365"/>
                            <a:ext cx="123761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告知陈述、申辩权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5" name="直接箭头连接符 61"/>
                        <wps:cNvCnPr/>
                        <wps:spPr>
                          <a:xfrm>
                            <a:off x="3425825" y="552894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文本框 62"/>
                        <wps:cNvSpPr txBox="1"/>
                        <wps:spPr>
                          <a:xfrm>
                            <a:off x="4656455" y="5734685"/>
                            <a:ext cx="56007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7" name="文本框 63"/>
                        <wps:cNvSpPr txBox="1"/>
                        <wps:spPr>
                          <a:xfrm>
                            <a:off x="3952875" y="5729605"/>
                            <a:ext cx="56007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8" name="文本框 64"/>
                        <wps:cNvSpPr txBox="1"/>
                        <wps:spPr>
                          <a:xfrm>
                            <a:off x="2967990" y="5722620"/>
                            <a:ext cx="7937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告知听证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9" name="文本框 65"/>
                        <wps:cNvSpPr txBox="1"/>
                        <wps:spPr>
                          <a:xfrm>
                            <a:off x="205105" y="5725795"/>
                            <a:ext cx="762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0" name="文本框 66"/>
                        <wps:cNvSpPr txBox="1"/>
                        <wps:spPr>
                          <a:xfrm>
                            <a:off x="214630" y="5718175"/>
                            <a:ext cx="120650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当事人陈述申辩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1" name="直接箭头连接符 67"/>
                        <wps:cNvCnPr>
                          <a:stCxn id="60" idx="1"/>
                          <a:endCxn id="66" idx="3"/>
                        </wps:cNvCnPr>
                        <wps:spPr>
                          <a:xfrm flipH="1">
                            <a:off x="1421130" y="5857240"/>
                            <a:ext cx="177165" cy="38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接箭头连接符 69"/>
                        <wps:cNvCnPr>
                          <a:stCxn id="64" idx="3"/>
                          <a:endCxn id="63" idx="1"/>
                        </wps:cNvCnPr>
                        <wps:spPr>
                          <a:xfrm>
                            <a:off x="3761740" y="5865495"/>
                            <a:ext cx="191135" cy="69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接箭头连接符 70"/>
                        <wps:cNvCnPr>
                          <a:stCxn id="63" idx="3"/>
                          <a:endCxn id="62" idx="1"/>
                        </wps:cNvCnPr>
                        <wps:spPr>
                          <a:xfrm>
                            <a:off x="4512945" y="5872480"/>
                            <a:ext cx="14351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连接符 71"/>
                        <wps:cNvCnPr/>
                        <wps:spPr>
                          <a:xfrm flipV="1">
                            <a:off x="1965325" y="6121400"/>
                            <a:ext cx="1471295" cy="10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直接连接符 72"/>
                        <wps:cNvCnPr/>
                        <wps:spPr>
                          <a:xfrm>
                            <a:off x="1954530" y="6026150"/>
                            <a:ext cx="0" cy="1060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直接连接符 74"/>
                        <wps:cNvCnPr/>
                        <wps:spPr>
                          <a:xfrm flipV="1">
                            <a:off x="3425825" y="6036945"/>
                            <a:ext cx="10795" cy="73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下箭头 75"/>
                        <wps:cNvSpPr/>
                        <wps:spPr>
                          <a:xfrm>
                            <a:off x="2791460" y="6153150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文本框 76"/>
                        <wps:cNvSpPr txBox="1"/>
                        <wps:spPr>
                          <a:xfrm>
                            <a:off x="1861820" y="6254115"/>
                            <a:ext cx="188214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处罚决定报主管领导签批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9" name="下箭头 77"/>
                        <wps:cNvSpPr/>
                        <wps:spPr>
                          <a:xfrm>
                            <a:off x="2799715" y="6594475"/>
                            <a:ext cx="75565" cy="7556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文本框 78"/>
                        <wps:cNvSpPr txBox="1"/>
                        <wps:spPr>
                          <a:xfrm>
                            <a:off x="233045" y="6720840"/>
                            <a:ext cx="66611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诉讼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1" name="文本框 79"/>
                        <wps:cNvSpPr txBox="1"/>
                        <wps:spPr>
                          <a:xfrm>
                            <a:off x="4015105" y="6715760"/>
                            <a:ext cx="718820" cy="2654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复议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2" name="文本框 80"/>
                        <wps:cNvSpPr txBox="1"/>
                        <wps:spPr>
                          <a:xfrm>
                            <a:off x="2072005" y="6718300"/>
                            <a:ext cx="137668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行政处罚决定书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3" name="文本框 81"/>
                        <wps:cNvSpPr txBox="1"/>
                        <wps:spPr>
                          <a:xfrm>
                            <a:off x="1863090" y="7578090"/>
                            <a:ext cx="54991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4" name="文本框 82"/>
                        <wps:cNvSpPr txBox="1"/>
                        <wps:spPr>
                          <a:xfrm>
                            <a:off x="2564765" y="7846060"/>
                            <a:ext cx="67564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5" name="文本框 83"/>
                        <wps:cNvSpPr txBox="1"/>
                        <wps:spPr>
                          <a:xfrm>
                            <a:off x="2063750" y="7249160"/>
                            <a:ext cx="102489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调查终结报告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6" name="直接箭头连接符 84"/>
                        <wps:cNvCnPr>
                          <a:stCxn id="80" idx="3"/>
                        </wps:cNvCnPr>
                        <wps:spPr>
                          <a:xfrm>
                            <a:off x="3448685" y="6866890"/>
                            <a:ext cx="545465" cy="120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直接箭头连接符 85"/>
                        <wps:cNvCnPr>
                          <a:stCxn id="80" idx="1"/>
                          <a:endCxn id="78" idx="3"/>
                        </wps:cNvCnPr>
                        <wps:spPr>
                          <a:xfrm flipH="1">
                            <a:off x="899160" y="6866890"/>
                            <a:ext cx="1172845" cy="25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文本框 86"/>
                        <wps:cNvSpPr txBox="1"/>
                        <wps:spPr>
                          <a:xfrm>
                            <a:off x="998220" y="7397115"/>
                            <a:ext cx="69659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spacing w:val="-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Theme="minorEastAsia"/>
                                  <w:b/>
                                  <w:bCs/>
                                  <w:spacing w:val="-11"/>
                                  <w:sz w:val="21"/>
                                  <w:lang w:val="en-US" w:eastAsia="zh-CN"/>
                                </w:rPr>
                                <w:t>强制执行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9" name="文本框 88"/>
                        <wps:cNvSpPr txBox="1"/>
                        <wps:spPr>
                          <a:xfrm>
                            <a:off x="3317875" y="7296150"/>
                            <a:ext cx="485775" cy="287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0" name="文本框 87"/>
                        <wps:cNvSpPr txBox="1"/>
                        <wps:spPr>
                          <a:xfrm>
                            <a:off x="208280" y="7387590"/>
                            <a:ext cx="628015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法院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1" name="文本框 89"/>
                        <wps:cNvSpPr txBox="1"/>
                        <wps:spPr>
                          <a:xfrm>
                            <a:off x="4422775" y="7259320"/>
                            <a:ext cx="316865" cy="447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变更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2" name="文本框 90"/>
                        <wps:cNvSpPr txBox="1"/>
                        <wps:spPr>
                          <a:xfrm>
                            <a:off x="3960495" y="7253605"/>
                            <a:ext cx="339090" cy="467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维持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3" name="文本框 91"/>
                        <wps:cNvSpPr txBox="1"/>
                        <wps:spPr>
                          <a:xfrm>
                            <a:off x="4929505" y="7247255"/>
                            <a:ext cx="295275" cy="488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lang w:val="en-US" w:eastAsia="zh-CN"/>
                                </w:rPr>
                                <w:t>撤销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4" name="直接连接符 94"/>
                        <wps:cNvCnPr/>
                        <wps:spPr>
                          <a:xfrm flipV="1">
                            <a:off x="4124325" y="7044690"/>
                            <a:ext cx="984250" cy="10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接箭头连接符 95"/>
                        <wps:cNvCnPr/>
                        <wps:spPr>
                          <a:xfrm>
                            <a:off x="5087620" y="7065645"/>
                            <a:ext cx="0" cy="2012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接箭头连接符 96"/>
                        <wps:cNvCnPr/>
                        <wps:spPr>
                          <a:xfrm>
                            <a:off x="4135120" y="7065645"/>
                            <a:ext cx="10160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接箭头连接符 2"/>
                        <wps:cNvCnPr>
                          <a:stCxn id="86" idx="1"/>
                          <a:endCxn id="87" idx="3"/>
                        </wps:cNvCnPr>
                        <wps:spPr>
                          <a:xfrm flipH="1" flipV="1">
                            <a:off x="836295" y="7536180"/>
                            <a:ext cx="161925" cy="95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接箭头连接符 5"/>
                        <wps:cNvCnPr/>
                        <wps:spPr>
                          <a:xfrm flipH="1" flipV="1">
                            <a:off x="1679575" y="7656830"/>
                            <a:ext cx="137795" cy="215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接连接符 7"/>
                        <wps:cNvCnPr>
                          <a:stCxn id="83" idx="1"/>
                        </wps:cNvCnPr>
                        <wps:spPr>
                          <a:xfrm flipH="1" flipV="1">
                            <a:off x="1922780" y="7392035"/>
                            <a:ext cx="14097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直接箭头连接符 8"/>
                        <wps:cNvCnPr/>
                        <wps:spPr>
                          <a:xfrm>
                            <a:off x="1933575" y="7371080"/>
                            <a:ext cx="10795" cy="190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接连接符 9"/>
                        <wps:cNvCnPr/>
                        <wps:spPr>
                          <a:xfrm>
                            <a:off x="430530" y="8047990"/>
                            <a:ext cx="1746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接箭头连接符 10"/>
                        <wps:cNvCnPr/>
                        <wps:spPr>
                          <a:xfrm flipH="1" flipV="1">
                            <a:off x="2166620" y="7910830"/>
                            <a:ext cx="10160" cy="1371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2"/>
                        <wps:cNvCnPr/>
                        <wps:spPr>
                          <a:xfrm flipV="1">
                            <a:off x="441325" y="7752080"/>
                            <a:ext cx="0" cy="3067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3"/>
                        <wps:cNvCnPr/>
                        <wps:spPr>
                          <a:xfrm>
                            <a:off x="2413000" y="7663180"/>
                            <a:ext cx="536575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接箭头连接符 36"/>
                        <wps:cNvCnPr/>
                        <wps:spPr>
                          <a:xfrm>
                            <a:off x="2928620" y="7666990"/>
                            <a:ext cx="0" cy="116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接箭头连接符 38"/>
                        <wps:cNvCnPr>
                          <a:endCxn id="88" idx="1"/>
                        </wps:cNvCnPr>
                        <wps:spPr>
                          <a:xfrm flipV="1">
                            <a:off x="3119755" y="7439660"/>
                            <a:ext cx="198120" cy="165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直接连接符 44"/>
                        <wps:cNvCnPr/>
                        <wps:spPr>
                          <a:xfrm>
                            <a:off x="2843530" y="7032625"/>
                            <a:ext cx="0" cy="844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直接连接符 73"/>
                        <wps:cNvCnPr/>
                        <wps:spPr>
                          <a:xfrm>
                            <a:off x="2854325" y="7106920"/>
                            <a:ext cx="730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接箭头连接符 97"/>
                        <wps:cNvCnPr>
                          <a:endCxn id="88" idx="0"/>
                        </wps:cNvCnPr>
                        <wps:spPr>
                          <a:xfrm>
                            <a:off x="3552825" y="7117080"/>
                            <a:ext cx="8255" cy="1790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46.35pt;width:415.3pt;" coordsize="5274310,8208645" editas="canvas" o:gfxdata="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">
                <o:lock v:ext="edit" aspectratio="f"/>
                <v:shape id="_x0000_s1026" o:spid="_x0000_s1026" style="position:absolute;left:0;top:0;height:8208645;width:5274310;" filled="f" stroked="f" coordsize="21600,21600" o:gfxdata="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">
                  <v:fill on="f" focussize="0,0"/>
                  <v:stroke on="f"/>
                  <v:imagedata o:title=""/>
                  <o:lock v:ext="edit" aspectratio="f"/>
                </v:shape>
                <v:shape id="文本框 11" o:spid="_x0000_s1026" o:spt="202" type="#_x0000_t202" style="position:absolute;left:2022475;top:1297305;height:265430;width:133159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75Mwp0oCAAB2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现场检查笔录</w:t>
                        </w:r>
                      </w:p>
                    </w:txbxContent>
                  </v:textbox>
                </v:shape>
                <v:line id="直接连接符 14" o:spid="_x0000_s1026" o:spt="20" style="position:absolute;left:454025;top:572770;height:10160;width:4265295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05ZodYAAAAGAQAADwAA&#10;AAAAAAABACAAAAAiAAAAZHJzL2Rvd25yZXYueG1sUEsBAhQAFAAAAAgAh07iQKdczuDfAQAAcwMA&#10;AA4AAAAAAAAAAQAgAAAAJQEAAGRycy9lMm9Eb2MueG1sUEsFBgAAAAAGAAYAWQEAAHY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5" o:spid="_x0000_s1026" o:spt="20" style="position:absolute;left:444500;top:552450;height:201295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OWaHWAAAABgEAAA8AAAAAAAAAAQAg&#10;AAAAIgAAAGRycy9kb3ducmV2LnhtbFBLAQIUABQAAAAIAIdO4kC0wOVA1wEAAG4DAAAOAAAAAAAA&#10;AAEAIAAAACUBAABkcnMvZTJvRG9jLnhtbFBLBQYAAAAABgAGAFkBAABu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6" o:spid="_x0000_s1026" o:spt="20" style="position:absolute;left:1587500;top:551815;height:233045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05ZodYAAAAGAQAADwAAAAAAAAAB&#10;ACAAAAAiAAAAZHJzL2Rvd25yZXYueG1sUEsBAhQAFAAAAAgAh07iQOzmNxfZAQAAbwMAAA4AAAAA&#10;AAAAAQAgAAAAJQEAAGRycy9lMm9Eb2MueG1sUEsFBgAAAAAGAAYAWQEAAHA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7" o:spid="_x0000_s1026" o:spt="20" style="position:absolute;left:2677160;top:563245;flip:x;height:245110;width:63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jkK7HXAAAA&#10;BgEAAA8AAAAAAAAAAQAgAAAAIgAAAGRycy9kb3ducmV2LnhtbFBLAQIUABQAAAAIAIdO4kBBbs1a&#10;5QEAAHsDAAAOAAAAAAAAAAEAIAAAACYBAABkcnMvZTJvRG9jLnhtbFBLBQYAAAAABgAGAFkBAAB9&#10;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8" o:spid="_x0000_s1026" o:spt="20" style="position:absolute;left:3672205;top:563245;height:254000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05ZodYAAAAGAQAADwAAAAAA&#10;AAABACAAAAAiAAAAZHJzL2Rvd25yZXYueG1sUEsBAhQAFAAAAAgAh07iQIzEO8HcAQAAbwMAAA4A&#10;AAAAAAAAAQAgAAAAJQEAAGRycy9lMm9Eb2MueG1sUEsFBgAAAAAGAAYAWQEAAH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9" o:spid="_x0000_s1026" o:spt="20" style="position:absolute;left:4699000;top:562610;height:233045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OWaHWAAAABgEAAA8AAAAAAAAA&#10;AQAgAAAAIgAAAGRycy9kb3ducmV2LnhtbFBLAQIUABQAAAAIAIdO4kBRMkwC2gEAAG8DAAAOAAAA&#10;AAAAAAEAIAAAACUBAABkcnMvZTJvRG9jLnhtbFBLBQYAAAAABgAGAFkBAABx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0" o:spid="_x0000_s1026" o:spt="20" style="position:absolute;left:2674620;top:1125220;flip:x;height:167640;width:2540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kK7HXAAAABgEA&#10;AA8AAAAAAAAAAQAgAAAAIgAAAGRycy9kb3ducmV2LnhtbFBLAQIUABQAAAAIAIdO4kDf3YUj4gEA&#10;AH0DAAAOAAAAAAAAAAEAIAAAACYBAABkcnMvZTJvRG9jLnhtbFBLBQYAAAAABgAGAFkBAAB6BQAA&#10;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1" o:spid="_x0000_s1026" o:spt="20" style="position:absolute;left:455295;top:1419860;height:635;width:1562735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OWaHWAAAABgEAAA8AAAAAAAAA&#10;AQAgAAAAIgAAAGRycy9kb3ducmV2LnhtbFBLAQIUABQAAAAIAIdO4kAAeDaH2gEAAHMDAAAOAAAA&#10;AAAAAAEAIAAAACUBAABkcnMvZTJvRG9jLnhtbFBLBQYAAAAABgAGAFkBAABx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2" o:spid="_x0000_s1026" o:spt="20" style="position:absolute;left:3386455;top:1367155;flip:y;height:9525;width:139382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jkK7HXAAAA&#10;BgEAAA8AAAAAAAAAAQAgAAAAIgAAAGRycy9kb3ducmV2LnhtbFBLAQIUABQAAAAIAIdO4kDKp9Hn&#10;5QEAAH8DAAAOAAAAAAAAAAEAIAAAACYBAABkcnMvZTJvRG9jLnhtbFBLBQYAAAAABgAGAFkBAAB9&#10;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3" o:spid="_x0000_s1026" o:spt="20" style="position:absolute;left:466090;top:1113155;height:295910;width:6985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7Tlmh1gAAAAYBAAAPAAAA&#10;AAAAAAEAIAAAACIAAABkcnMvZG93bnJldi54bWxQSwECFAAUAAAACACHTuJAvyUN0N4BAABzAwAA&#10;DgAAAAAAAAABACAAAAAlAQAAZHJzL2Uyb0RvYy54bWxQSwUGAAAAAAYABgBZAQAAd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4" o:spid="_x0000_s1026" o:spt="20" style="position:absolute;left:4772660;top:1176020;height:212090;width:762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05ZodYAAAAGAQAADwAA&#10;AAAAAAABACAAAAAiAAAAZHJzL2Rvd25yZXYueG1sUEsBAhQAFAAAAAgAh07iQO9bCqvfAQAAdAMA&#10;AA4AAAAAAAAAAQAgAAAAJQEAAGRycy9lMm9Eb2MueG1sUEsFBgAAAAAGAAYAWQEAAHY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5" o:spid="_x0000_s1026" o:spt="20" style="position:absolute;left:1605280;top:1101725;flip:x;height:307340;width:317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OQrsdcA&#10;AAAGAQAADwAAAAAAAAABACAAAAAiAAAAZHJzL2Rvd25yZXYueG1sUEsBAhQAFAAAAAgAh07iQBSU&#10;DujnAQAAfgMAAA4AAAAAAAAAAQAgAAAAJgEAAGRycy9lMm9Eb2MueG1sUEsFBgAAAAAGAAYAWQEA&#10;AH8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26" o:spid="_x0000_s1026" o:spt="20" style="position:absolute;left:3711575;top:1134745;flip:x;height:222250;width:317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OQrsdcAAAAG&#10;AQAADwAAAAAAAAABACAAAAAiAAAAZHJzL2Rvd25yZXYueG1sUEsBAhQAFAAAAAgAh07iQPoZYQfk&#10;AQAAfgMAAA4AAAAAAAAAAQAgAAAAJgEAAGRycy9lMm9Eb2MueG1sUEsFBgAAAAAGAAYAWQEAAHwF&#10;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文本框 27" o:spid="_x0000_s1026" o:spt="202" type="#_x0000_t202" style="position:absolute;left:2148205;top:52070;height:297180;width:96139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C/LwwLSQIAAHU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案件来源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52705;top:815340;height:287020;width:84518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AroBa3SQIAAHQ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上级交办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1026160;top:814705;height:285750;width:102489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eri/TAAAABgEAAA8AAAAAAAAAAQAgAAAAIgAA&#10;AGRycy9kb3ducmV2LnhtbFBLAQIUABQAAAAIAIdO4kDQedZoRgIAAHcEAAAOAAAAAAAAAAEAIAAA&#10;ACIBAABkcnMvZTJvRG9jLnhtbFBLBQYAAAAABgAGAFkBAADa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有关部门移送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2159000;top:814705;height:285750;width:96202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3q4v0wAAAAYBAAAPAAAAAAAAAAEAIAAAACIA&#10;AABkcnMvZG93bnJldi54bWxQSwECFAAUAAAACACHTuJAOxCFtUcCAAB2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举报、投诉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3216910;top:815340;height:285750;width:104457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3q4v0wAAAAYBAAAPAAAAAAAAAAEAIAAAACIA&#10;AABkcnMvZG93bnJldi54bWxQSwECFAAUAAAACACHTuJAoT6VSEcCAAB3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监督检查发现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4391025;top:803910;height:297180;width:76136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CD4vr6SQIAAHY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案件追踪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1300480;top:1724660;height:466725;width:289814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eri/TAAAABgEAAA8AAAAAAAAAAQAgAAAAIgAA&#10;AGRycy9kb3ducmV2LnhtbFBLAQIUABQAAAAIAIdO4kBMdGL7RgIAAHgEAAAOAAAAAAAAAAEAIAAA&#10;ACIBAABkcnMvZTJvRG9jLnhtbFBLBQYAAAAABgAGAFkBAADa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立案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执法人员填写立案审批表，并按程序报批</w:t>
                        </w:r>
                      </w:p>
                    </w:txbxContent>
                  </v:textbox>
                </v:shape>
                <v:shape id="文本框 35" o:spid="_x0000_s1026" o:spt="202" type="#_x0000_t202" style="position:absolute;left:593090;top:2370455;height:466725;width:429450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53q4v0wAAAAYBAAAPAAAAAAAAAAEA&#10;IAAAACIAAABkcnMvZG93bnJldi54bWxQSwECFAAUAAAACACHTuJAWSKP600CAAB3BAAADgAAAAAA&#10;AAABACAAAAAiAQAAZHJzL2Uyb0RvYy54bWxQSwUGAAAAAAYABgBZAQAA4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调查取证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2名以上执法人员出示执法证，进行调查，依法收集整理相关证据</w:t>
                        </w:r>
                      </w:p>
                    </w:txbxContent>
                  </v:textbox>
                </v:shape>
                <v:shape id="文本框 37" o:spid="_x0000_s1026" o:spt="202" type="#_x0000_t202" style="position:absolute;left:2190115;top:2994660;height:297180;width:113093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BGiKl1SQIAAHg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调查终结报告</w:t>
                        </w:r>
                      </w:p>
                    </w:txbxContent>
                  </v:textbox>
                </v:shape>
                <v:shape id="文本框 39" o:spid="_x0000_s1026" o:spt="202" type="#_x0000_t202" style="position:absolute;left:1259205;top:3481705;height:466725;width:289814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d6uL9MAAAAGAQAADwAAAAAAAAABACAA&#10;AAAiAAAAZHJzL2Rvd25yZXYueG1sUEsBAhQAFAAAAAgAh07iQHn0WlpLAgAAeA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案件合议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由办案科室非办案人员组织合议</w:t>
                        </w:r>
                      </w:p>
                    </w:txbxContent>
                  </v:textbox>
                </v:shape>
                <v:shape id="下箭头 41" o:spid="_x0000_s1026" o:spt="67" type="#_x0000_t67" style="position:absolute;left:2738120;top:400177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inzw3WAAAABgEAAA8AAAAAAAAAAQAgAAAAIgAA&#10;AGRycy9kb3ducmV2LnhtbFBLAQIUABQAAAAIAIdO4kBrBlMOfAIAANs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42" o:spid="_x0000_s1026" o:spt="67" type="#_x0000_t67" style="position:absolute;left:2623820;top:401955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p88N1gAAAAYBAAAPAAAAAAAAAAEAIAAAACIA&#10;AABkcnMvZG93bnJldi54bWxQSwECFAAUAAAACACHTuJAxQ6WvX0CAADa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43" o:spid="_x0000_s1026" o:spt="67" type="#_x0000_t67" style="position:absolute;left:2684780;top:1609725;height:84455;width:75565;v-text-anchor:middle;" fillcolor="#5B9BD5 [3204]" filled="t" stroked="t" coordsize="21600,21600" o:gfxdata="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rqlUdYAAAAGAQAADwAAAAAAAAABACAAAAAi&#10;AAAAZHJzL2Rvd25yZXYueG1sUEsBAhQAFAAAAAgAh07iQFcs6bd+AgAA2wQAAA4AAAAAAAAAAQAg&#10;AAAAJQEAAGRycy9lMm9Eb2MueG1sUEsFBgAAAAAGAAYAWQEAABUGAAAAAA==&#10;" adj="11937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45" o:spid="_x0000_s1026" o:spt="67" type="#_x0000_t67" style="position:absolute;left:2727325;top:226568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inzw3WAAAABgEAAA8AAAAAAAAAAQAgAAAAIgAA&#10;AGRycy9kb3ducmV2LnhtbFBLAQIUABQAAAAIAIdO4kB2grs4fAIAANs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46" o:spid="_x0000_s1026" o:spt="67" type="#_x0000_t67" style="position:absolute;left:2726690;top:2879725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inzw3WAAAABgEAAA8AAAAAAAAAAQAgAAAAIgAA&#10;AGRycy9kb3ducmV2LnhtbFBLAQIUABQAAAAIAIdO4kD1n8OZfAIAANs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47" o:spid="_x0000_s1026" o:spt="67" type="#_x0000_t67" style="position:absolute;left:2715895;top:334518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KfPDdYAAAAGAQAADwAAAAAAAAABACAAAAAiAAAA&#10;ZHJzL2Rvd25yZXYueG1sUEsBAhQAFAAAAAgAh07iQDljSJt7AgAA2wQAAA4AAAAAAAAAAQAgAAAA&#10;JQEAAGRycy9lMm9Eb2MueG1sUEsFBgAAAAAGAAYAWQEAABI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48" o:spid="_x0000_s1026" o:spt="202" type="#_x0000_t202" style="position:absolute;left:1270000;top:4105910;height:287020;width:289814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TlPqtkoCAAB4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承办机构拟定处罚意见填写案件初审意见表</w:t>
                        </w:r>
                      </w:p>
                    </w:txbxContent>
                  </v:textbox>
                </v:shape>
                <v:shape id="下箭头 49" o:spid="_x0000_s1026" o:spt="67" type="#_x0000_t67" style="position:absolute;left:2758440;top:444627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KfPDdYAAAAGAQAADwAAAAAAAAABACAAAAAiAAAA&#10;ZHJzL2Rvd25yZXYueG1sUEsBAhQAFAAAAAgAh07iQJaVHs57AgAA2wQAAA4AAAAAAAAAAQAgAAAA&#10;JQEAAGRycy9lMm9Eb2MueG1sUEsFBgAAAAAGAAYAWQEAABI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50" o:spid="_x0000_s1026" o:spt="202" type="#_x0000_t202" style="position:absolute;left:2232660;top:4551045;height:297180;width:113093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n8erckoCAAB4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法制审核机构</w:t>
                        </w:r>
                      </w:p>
                    </w:txbxContent>
                  </v:textbox>
                </v:shape>
                <v:shape id="文本框 51" o:spid="_x0000_s1026" o:spt="202" type="#_x0000_t202" style="position:absolute;left:2232660;top:5016500;height:297180;width:113093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neri/TAAAABgEAAA8AAAAAAAAAAQAg&#10;AAAAIgAAAGRycy9kb3ducmV2LnhtbFBLAQIUABQAAAAIAIdO4kDfVIioTAIAAHgEAAAOAAAAAAAA&#10;AAEAIAAAACI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调查终结报告</w:t>
                        </w:r>
                      </w:p>
                    </w:txbxContent>
                  </v:textbox>
                </v:shape>
                <v:shape id="下箭头 52" o:spid="_x0000_s1026" o:spt="67" type="#_x0000_t67" style="position:absolute;left:2780030;top:4911725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inzw3WAAAABgEAAA8AAAAAAAAAAQAgAAAAIgAA&#10;AGRycy9kb3ducmV2LnhtbFBLAQIUABQAAAAIAIdO4kDabBXEfAIAANsEAAAOAAAAAAAAAAEAIAAA&#10;ACUBAABkcnMvZTJvRG9jLnhtbFBLBQYAAAAABgAGAFkBAAAT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下箭头 53" o:spid="_x0000_s1026" o:spt="67" type="#_x0000_t67" style="position:absolute;left:2779395;top:536321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iKfPDdYAAAAGAQAADwAAAAAAAAABACAAAAAiAAAA&#10;ZHJzL2Rvd25yZXYueG1sUEsBAhQAFAAAAAgAh07iQDvmVAJ7AgAA2wQAAA4AAAAAAAAAAQAgAAAA&#10;JQEAAGRycy9lMm9Eb2MueG1sUEsFBgAAAAAGAAYAWQEAABI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line id="直接连接符 54" o:spid="_x0000_s1026" o:spt="20" style="position:absolute;left:917575;top:4699635;flip:x;height:7620;width:131508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jkK7HXAAAABgEAAA8AAAAAAAAAAQAgAAAAIgAAAGRycy9kb3ducmV2LnhtbFBL&#10;AQIUABQAAAAIAIdO4kCdzLdE9wEAAKUDAAAOAAAAAAAAAAEAIAAAACYBAABkcnMvZTJvRG9jLnht&#10;bFBLBQYAAAAABgAGAFkBAACP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55" o:spid="_x0000_s1026" o:spt="32" type="#_x0000_t32" style="position:absolute;left:906780;top:4707255;height:211455;width: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LxTTUAAAABgEAAA8AAAAAAAAAAQAgAAAAIgAAAGRycy9kb3ducmV2LnhtbFBL&#10;AQIUABQAAAAIAIdO4kAzxHLF+gEAAJ0DAAAOAAAAAAAAAAEAIAAAACMBAABkcnMvZTJvRG9jLnht&#10;bFBLBQYAAAAABgAGAFkBAACP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文本框 56" o:spid="_x0000_s1026" o:spt="202" type="#_x0000_t202" style="position:absolute;left:211455;top:4920615;height:710565;width:153352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d6uL9MAAAAGAQAADwAAAAAAAAABACAA&#10;AAAiAAAAZHJzL2Rvd25yZXYueG1sUEsBAhQAFAAAAAgAh07iQILJImFLAgAAdw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重大复杂案件由行政机关负责人组织案件会审委员集体讨论决定</w:t>
                        </w:r>
                      </w:p>
                    </w:txbxContent>
                  </v:textbox>
                </v:shape>
                <v:shape id="直接箭头连接符 57" o:spid="_x0000_s1026" o:spt="32" type="#_x0000_t32" style="position:absolute;left:1732280;top:5165090;flip:y;height:635;width:500380;" filled="f" stroked="t" coordsize="21600,21600" o:gfxdata="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2XupDWAAAABgEAAA8AAAAAAAAAAQAg&#10;AAAAIgAAAGRycy9kb3ducmV2LnhtbFBLAQIUABQAAAAIAIdO4kDGKcLlEAIAANIDAAAOAAAAAAAA&#10;AAEAIAAAACUBAABkcnMvZTJvRG9jLnhtbFBLBQYAAAAABgAGAFkBAACn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58" o:spid="_x0000_s1026" o:spt="20" style="position:absolute;left:1933575;top:5535930;height:6985;width:1513205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05ZodYAAAAGAQAADwAAAAAA&#10;AAABACAAAAAiAAAAZHJzL2Rvd25yZXYueG1sUEsBAhQAFAAAAAgAh07iQO6YfQncAQAAdQMAAA4A&#10;AAAAAAAAAQAgAAAAJQEAAGRycy9lMm9Eb2MueG1sUEsFBgAAAAAGAAYAWQEAAH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59" o:spid="_x0000_s1026" o:spt="32" type="#_x0000_t32" style="position:absolute;left:1944370;top:5535930;flip:x;height:169545;width:10160;" filled="f" stroked="t" coordsize="21600,21600" o:gfxdata="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Ze6kNYAAAAGAQAADwAAAAAAAAABACAAAAAiAAAAZHJzL2Rv&#10;d25yZXYueG1sUEsBAhQAFAAAAAgAh07iQJ4fYAgDAgAArAMAAA4AAAAAAAAAAQAgAAAAJQEAAGRy&#10;cy9lMm9Eb2MueG1sUEsFBgAAAAAGAAYAWQEAAJo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文本框 60" o:spid="_x0000_s1026" o:spt="202" type="#_x0000_t202" style="position:absolute;left:1598295;top:5714365;height:285750;width:123761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A6S/C1SQIAAHg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告知陈述、申辩权</w:t>
                        </w:r>
                      </w:p>
                    </w:txbxContent>
                  </v:textbox>
                </v:shape>
                <v:shape id="直接箭头连接符 61" o:spid="_x0000_s1026" o:spt="32" type="#_x0000_t32" style="position:absolute;left:3425825;top:5528945;height:190500;width: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BC8U01AAAAAYBAAAPAAAAAAAAAAEAIAAAACIAAABkcnMvZG93bnJldi54&#10;bWxQSwECFAAUAAAACACHTuJAGtkJtf4BAACeAwAADgAAAAAAAAABACAAAAAjAQAAZHJzL2Uyb0Rv&#10;Yy54bWxQSwUGAAAAAAYABgBZAQAAk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文本框 62" o:spid="_x0000_s1026" o:spt="202" type="#_x0000_t202" style="position:absolute;left:4656455;top:5734685;height:275590;width:56007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53q4v0wAAAAYBAAAPAAAAAAAAAAEA&#10;IAAAACIAAABkcnMvZG93bnJldi54bWxQSwECFAAUAAAACACHTuJADEJXgU0CAAB3BAAADgAAAAAA&#10;AAABACAAAAAiAQAAZHJzL2Uyb0RvYy54bWxQSwUGAAAAAAYABgBZAQAA4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受理</w:t>
                        </w:r>
                      </w:p>
                    </w:txbxContent>
                  </v:textbox>
                </v:shape>
                <v:shape id="文本框 63" o:spid="_x0000_s1026" o:spt="202" type="#_x0000_t202" style="position:absolute;left:3952875;top:5729605;height:285750;width:56007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d6uL9MAAAAGAQAADwAAAAAAAAABACAA&#10;AAAiAAAAZHJzL2Rvd25yZXYueG1sUEsBAhQAFAAAAAgAh07iQL8gWZ1LAgAAdw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申请</w:t>
                        </w:r>
                      </w:p>
                    </w:txbxContent>
                  </v:textbox>
                </v:shape>
                <v:shape id="文本框 64" o:spid="_x0000_s1026" o:spt="202" type="#_x0000_t202" style="position:absolute;left:2967990;top:5722620;height:285750;width:79375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neri/TAAAABgEAAA8AAAAAAAAAAQAgAAAAIgAA&#10;AGRycy9kb3ducmV2LnhtbFBLAQIUABQAAAAIAIdO4kD/Gq6qRgIAAHcEAAAOAAAAAAAAAAEAIAAA&#10;ACIBAABkcnMvZTJvRG9jLnhtbFBLBQYAAAAABgAGAFkBAADa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告知听证</w:t>
                        </w:r>
                      </w:p>
                    </w:txbxContent>
                  </v:textbox>
                </v:shape>
                <v:shape id="文本框 65" o:spid="_x0000_s1026" o:spt="202" type="#_x0000_t202" style="position:absolute;left:205105;top:5725795;height:285750;width:7620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lGefrUoCAAB1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66" o:spid="_x0000_s1026" o:spt="202" type="#_x0000_t202" style="position:absolute;left:214630;top:5718175;height:285750;width:120650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ATKyi0oCAAB3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当事人陈述申辩</w:t>
                        </w:r>
                      </w:p>
                    </w:txbxContent>
                  </v:textbox>
                </v:shape>
                <v:shape id="直接箭头连接符 67" o:spid="_x0000_s1026" o:spt="32" type="#_x0000_t32" style="position:absolute;left:1421130;top:5857240;flip:x;height:3810;width:177165;" filled="f" stroked="t" coordsize="21600,21600" o:gfxdata="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LZe6kNYAAAAG&#10;AQAADwAAAAAAAAABACAAAAAiAAAAZHJzL2Rvd25yZXYueG1sUEsBAhQAFAAAAAgAh07iQE1XTaIe&#10;AgAA7QMAAA4AAAAAAAAAAQAgAAAAJQEAAGRycy9lMm9Eb2MueG1sUEsFBgAAAAAGAAYAWQEAALUF&#10;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69" o:spid="_x0000_s1026" o:spt="32" type="#_x0000_t32" style="position:absolute;left:3761740;top:5865495;height:6985;width:191135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ELxTTUAAAABgEAAA8AAAAA&#10;AAAAAQAgAAAAIgAAAGRycy9kb3ducmV2LnhtbFBLAQIUABQAAAAIAIdO4kB07Y1GGAIAAOMDAAAO&#10;AAAAAAAAAAEAIAAAACMBAABkcnMvZTJvRG9jLnhtbFBLBQYAAAAABgAGAFkBAACt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70" o:spid="_x0000_s1026" o:spt="32" type="#_x0000_t32" style="position:absolute;left:4512945;top:5872480;height:0;width:14351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BC8U01AAAAAYBAAAPAAAAAAAA&#10;AAEAIAAAACIAAABkcnMvZG93bnJldi54bWxQSwECFAAUAAAACACHTuJAzM7lsRYCAADgAwAADgAA&#10;AAAAAAABACAAAAAjAQAAZHJzL2Uyb0RvYy54bWxQSwUGAAAAAAYABgBZAQAAq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71" o:spid="_x0000_s1026" o:spt="20" style="position:absolute;left:1965325;top:6121400;flip:y;height:10795;width:147129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45Cux1wAA&#10;AAYBAAAPAAAAAAAAAAEAIAAAACIAAABkcnMvZG93bnJldi54bWxQSwECFAAUAAAACACHTuJA/+d3&#10;dOYBAACAAwAADgAAAAAAAAABACAAAAAmAQAAZHJzL2Uyb0RvYy54bWxQSwUGAAAAAAYABgBZAQAA&#10;f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72" o:spid="_x0000_s1026" o:spt="20" style="position:absolute;left:1954530;top:6026150;height:106045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Tlmh1gAAAAYBAAAPAAAAAAAA&#10;AAEAIAAAACIAAABkcnMvZG93bnJldi54bWxQSwECFAAUAAAACACHTuJAcKU/jtsBAABxAwAADgAA&#10;AAAAAAABACAAAAAlAQAAZHJzL2Uyb0RvYy54bWxQSwUGAAAAAAYABgBZAQAAc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74" o:spid="_x0000_s1026" o:spt="20" style="position:absolute;left:3425825;top:6036945;flip:y;height:73660;width:10795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45Cux&#10;1wAAAAYBAAAPAAAAAAAAAAEAIAAAACIAAABkcnMvZG93bnJldi54bWxQSwECFAAUAAAACACHTuJA&#10;EAef8ukBAAB+AwAADgAAAAAAAAABACAAAAAmAQAAZHJzL2Uyb0RvYy54bWxQSwUGAAAAAAYABgBZ&#10;AQAAg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下箭头 75" o:spid="_x0000_s1026" o:spt="67" type="#_x0000_t67" style="position:absolute;left:2791460;top:6153150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p88N1gAAAAYBAAAPAAAAAAAAAAEAIAAAACIA&#10;AABkcnMvZG93bnJldi54bWxQSwECFAAUAAAACACHTuJAApoun30CAADb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76" o:spid="_x0000_s1026" o:spt="202" type="#_x0000_t202" style="position:absolute;left:1861820;top:6254115;height:297180;width:188214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BDGAalSQIAAHg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处罚决定报主管领导签批</w:t>
                        </w:r>
                      </w:p>
                    </w:txbxContent>
                  </v:textbox>
                </v:shape>
                <v:shape id="下箭头 77" o:spid="_x0000_s1026" o:spt="67" type="#_x0000_t67" style="position:absolute;left:2799715;top:6594475;height:75565;width:75565;v-text-anchor:middle;" fillcolor="#5B9BD5 [3204]" filled="t" stroked="t" coordsize="21600,21600" o:gfxdata="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Ip88N1gAAAAYBAAAPAAAAAAAAAAEAIAAAACIA&#10;AABkcnMvZG93bnJldi54bWxQSwECFAAUAAAACACHTuJAhmDwqn0CAADbBAAADgAAAAAAAAABACAA&#10;AAAlAQAAZHJzL2Uyb0RvYy54bWxQSwUGAAAAAAYABgBZAQAAFAYAAAAA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文本框 78" o:spid="_x0000_s1026" o:spt="202" type="#_x0000_t202" style="position:absolute;left:233045;top:6720840;height:297180;width:66611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A9NZk/SQIAAHY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诉讼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4015105;top:6715760;height:265430;width:71882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q90igEoCAAB3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复议</w:t>
                        </w:r>
                      </w:p>
                    </w:txbxContent>
                  </v:textbox>
                </v:shape>
                <v:shape id="文本框 80" o:spid="_x0000_s1026" o:spt="202" type="#_x0000_t202" style="position:absolute;left:2072005;top:6718300;height:297180;width:137668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Ad7+kFSQIAAHg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行政处罚决定书</w:t>
                        </w:r>
                      </w:p>
                    </w:txbxContent>
                  </v:textbox>
                </v:shape>
                <v:shape id="文本框 81" o:spid="_x0000_s1026" o:spt="202" type="#_x0000_t202" style="position:absolute;left:1863090;top:7578090;height:297180;width:54991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CvETjlSQIAAHc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执行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2564765;top:7846060;height:297180;width:67564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m4bTiEoCAAB3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结案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2063750;top:7249160;height:297180;width:102489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BpI204SQIAAHg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调查终结报告</w:t>
                        </w:r>
                      </w:p>
                    </w:txbxContent>
                  </v:textbox>
                </v:shape>
                <v:shape id="直接箭头连接符 84" o:spid="_x0000_s1026" o:spt="32" type="#_x0000_t32" style="position:absolute;left:3448685;top:6866890;height:12065;width:545465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C8U01AAAAAYBAAAPAAAAAAAAAAEAIAAAACIA&#10;AABkcnMvZG93bnJldi54bWxQSwECFAAUAAAACACHTuJAxAupRA0CAADJAwAADgAAAAAAAAABACAA&#10;AAAjAQAAZHJzL2Uyb0RvYy54bWxQSwUGAAAAAAYABgBZAQAAo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85" o:spid="_x0000_s1026" o:spt="32" type="#_x0000_t32" style="position:absolute;left:899160;top:6866890;flip:x;height:2540;width:1172845;" filled="f" stroked="t" coordsize="21600,21600" o:gfxdata="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Ze6kNYA&#10;AAAGAQAADwAAAAAAAAABACAAAAAiAAAAZHJzL2Rvd25yZXYueG1sUEsBAhQAFAAAAAgAh07iQJYU&#10;cVMhAgAA7QMAAA4AAAAAAAAAAQAgAAAAJQEAAGRycy9lMm9Eb2MueG1sUEsFBgAAAAAGAAYAWQEA&#10;ALg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文本框 86" o:spid="_x0000_s1026" o:spt="202" type="#_x0000_t202" style="position:absolute;left:998220;top:7397115;height:297180;width:69659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3q4v0wAAAAYBAAAPAAAAAAAAAAEAIAAA&#10;ACIAAABkcnMvZG93bnJldi54bWxQSwECFAAUAAAACACHTuJA9YwbpEoCAAB2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Theme="minorEastAsia"/>
                            <w:b/>
                            <w:bCs/>
                            <w:spacing w:val="-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eastAsiaTheme="minorEastAsia"/>
                            <w:b/>
                            <w:bCs/>
                            <w:spacing w:val="-11"/>
                            <w:sz w:val="21"/>
                            <w:lang w:val="en-US" w:eastAsia="zh-CN"/>
                          </w:rPr>
                          <w:t>强制执行</w:t>
                        </w:r>
                      </w:p>
                    </w:txbxContent>
                  </v:textbox>
                </v:shape>
                <v:shape id="文本框 88" o:spid="_x0000_s1026" o:spt="202" type="#_x0000_t202" style="position:absolute;left:3317875;top:7296150;height:287020;width:48577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neri/TAAAABgEAAA8AAAAAAAAAAQAgAAAA&#10;IgAAAGRycy9kb3ducmV2LnhtbFBLAQIUABQAAAAIAIdO4kCeovZISQIAAHc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送达</w:t>
                        </w:r>
                      </w:p>
                    </w:txbxContent>
                  </v:textbox>
                </v:shape>
                <v:shape id="文本框 87" o:spid="_x0000_s1026" o:spt="202" type="#_x0000_t202" style="position:absolute;left:208280;top:7387590;height:297180;width:62801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3q4v0wAAAAYBAAAPAAAAAAAAAAEAIAAAACIA&#10;AABkcnMvZG93bnJldi54bWxQSwECFAAUAAAACACHTuJA+lG66kcCAAB2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法院</w:t>
                        </w:r>
                      </w:p>
                    </w:txbxContent>
                  </v:textbox>
                </v:shape>
                <v:shape id="文本框 89" o:spid="_x0000_s1026" o:spt="202" type="#_x0000_t202" style="position:absolute;left:4422775;top:7259320;height:447040;width:31686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53q4v0wAAAAYBAAAPAAAAAAAAAAEA&#10;IAAAACIAAABkcnMvZG93bnJldi54bWxQSwECFAAUAAAACACHTuJAWnEBBk0CAAB3BAAADgAAAAAA&#10;AAABACAAAAAiAQAAZHJzL2Uyb0RvYy54bWxQSwUGAAAAAAYABgBZAQAA4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变更</w:t>
                        </w:r>
                      </w:p>
                    </w:txbxContent>
                  </v:textbox>
                </v:shape>
                <v:shape id="文本框 90" o:spid="_x0000_s1026" o:spt="202" type="#_x0000_t202" style="position:absolute;left:3960495;top:7253605;height:467360;width:339090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3q4v0wAAAAYBAAAPAAAAAAAAAAEAIAAAACIA&#10;AABkcnMvZG93bnJldi54bWxQSwECFAAUAAAACACHTuJA3lgq80cCAAB3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维持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4929505;top:7247255;height:488315;width:295275;" fillcolor="#FFFFFF [3201]" filled="t" stroked="t" coordsize="21600,21600" o:gfxdata="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d6uL9MAAAAGAQAADwAAAAAAAAABACAA&#10;AAAiAAAAZHJzL2Rvd25yZXYueG1sUEsBAhQAFAAAAAgAh07iQGYjhVNLAgAAdw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lang w:val="en-US" w:eastAsia="zh-CN"/>
                          </w:rPr>
                          <w:t>撤销</w:t>
                        </w:r>
                      </w:p>
                    </w:txbxContent>
                  </v:textbox>
                </v:shape>
                <v:line id="直接连接符 94" o:spid="_x0000_s1026" o:spt="20" style="position:absolute;left:4124325;top:7044690;flip:y;height:10160;width:984250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jkK7HX&#10;AAAABgEAAA8AAAAAAAAAAQAgAAAAIgAAAGRycy9kb3ducmV2LnhtbFBLAQIUABQAAAAIAIdO4kC4&#10;XSu76AEAAH8DAAAOAAAAAAAAAAEAIAAAACYBAABkcnMvZTJvRG9jLnhtbFBLBQYAAAAABgAGAFkB&#10;AACA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95" o:spid="_x0000_s1026" o:spt="32" type="#_x0000_t32" style="position:absolute;left:5087620;top:7065645;height:201295;width: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vFNNQAAAAGAQAADwAAAAAAAAABACAAAAAiAAAAZHJzL2Rvd25yZXYueG1s&#10;UEsBAhQAFAAAAAgAh07iQC9WR4z8AQAAngMAAA4AAAAAAAAAAQAgAAAAIwEAAGRycy9lMm9Eb2Mu&#10;eG1sUEsFBgAAAAAGAAYAWQEAAJE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96" o:spid="_x0000_s1026" o:spt="32" type="#_x0000_t32" style="position:absolute;left:4135120;top:7065645;height:190500;width:1016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ELxTTUAAAABgEAAA8AAAAAAAAAAQAgAAAAIgAAAGRycy9kb3ducmV2&#10;LnhtbFBLAQIUABQAAAAIAIdO4kBMHee0AAIAAKIDAAAOAAAAAAAAAAEAIAAAACMBAABkcnMvZTJv&#10;RG9jLnhtbFBLBQYAAAAABgAGAFkBAACV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2" o:spid="_x0000_s1026" o:spt="32" type="#_x0000_t32" style="position:absolute;left:836295;top:7536180;flip:x y;height:9525;width:161925;" filled="f" stroked="t" coordsize="21600,21600" o:gfxdata="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NjgafTAAAABgEA&#10;AA8AAAAAAAAAAQAgAAAAIgAAAGRycy9kb3ducmV2LnhtbFBLAQIUABQAAAAIAIdO4kASVuRWHwIA&#10;APUDAAAOAAAAAAAAAAEAIAAAACIBAABkcnMvZTJvRG9jLnhtbFBLBQYAAAAABgAGAFkBAACzBQAA&#10;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5" o:spid="_x0000_s1026" o:spt="32" type="#_x0000_t32" style="position:absolute;left:1679575;top:7656830;flip:x y;height:21590;width:137795;" filled="f" stroked="t" coordsize="21600,21600" o:gfxdata="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2OBp9MAAAAGAQAADwAAAAAAAAABACAAAAAiAAAAZHJzL2Rv&#10;d25yZXYueG1sUEsBAhQAFAAAAAgAh07iQHKEhKMGAgAAtQMAAA4AAAAAAAAAAQAgAAAAIgEAAGRy&#10;cy9lMm9Eb2MueG1sUEsFBgAAAAAGAAYAWQEAAJo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7" o:spid="_x0000_s1026" o:spt="20" style="position:absolute;left:1922780;top:7392035;flip:x y;height:5715;width:140970;" filled="f" stroked="t" coordsize="21600,21600" o:gfxdata="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6eOzNUAAAAGAQAADwAAAAAAAAABACAAAAAiAAAAZHJzL2Rvd25yZXYueG1sUEsB&#10;AhQAFAAAAAgAh07iQNrjZJb4AQAArgMAAA4AAAAAAAAAAQAgAAAAJAEAAGRycy9lMm9Eb2MueG1s&#10;UEsFBgAAAAAGAAYAWQEAAI4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8" o:spid="_x0000_s1026" o:spt="32" type="#_x0000_t32" style="position:absolute;left:1933575;top:7371080;height:190500;width:10795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ELxTTUAAAABgEAAA8AAAAAAAAAAQAgAAAAIgAAAGRycy9kb3ducmV2Lnht&#10;bFBLAQIUABQAAAAIAIdO4kCuYdYJ/QEAAKEDAAAOAAAAAAAAAAEAIAAAACMBAABkcnMvZTJvRG9j&#10;LnhtbFBLBQYAAAAABgAGAFkBAACS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9" o:spid="_x0000_s1026" o:spt="20" style="position:absolute;left:430530;top:8047990;height:0;width:174625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tOWaHWAAAABgEAAA8AAAAAAAAA&#10;AQAgAAAAIgAAAGRycy9kb3ducmV2LnhtbFBLAQIUABQAAAAIAIdO4kCqNATU2gEAAHADAAAOAAAA&#10;AAAAAAEAIAAAACUBAABkcnMvZTJvRG9jLnhtbFBLBQYAAAAABgAGAFkBAABx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10" o:spid="_x0000_s1026" o:spt="32" type="#_x0000_t32" style="position:absolute;left:2166620;top:7910830;flip:x y;height:137160;width:10160;" filled="f" stroked="t" coordsize="21600,21600" o:gfxdata="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NjgafTAAAABgEAAA8AAAAAAAAAAQAgAAAAIgAAAGRycy9k&#10;b3ducmV2LnhtbFBLAQIUABQAAAAIAIdO4kCCyyL8BwIAALYDAAAOAAAAAAAAAAEAIAAAACIBAABk&#10;cnMvZTJvRG9jLnhtbFBLBQYAAAAABgAGAFkBAACbBQAAAAA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12" o:spid="_x0000_s1026" o:spt="20" style="position:absolute;left:441325;top:7752080;flip:y;height:306705;width:0;" filled="f" stroked="t" coordsize="21600,21600" o:gfxdata="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jkK7HXAAAABgEA&#10;AA8AAAAAAAAAAQAgAAAAIgAAAGRycy9kb3ducmV2LnhtbFBLAQIUABQAAAAIAIdO4kD6krYV4gEA&#10;AHoDAAAOAAAAAAAAAAEAIAAAACYBAABkcnMvZTJvRG9jLnhtbFBLBQYAAAAABgAGAFkBAAB6BQAA&#10;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13" o:spid="_x0000_s1026" o:spt="20" style="position:absolute;left:2413000;top:7663180;height:3810;width:536575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05ZodYAAAAGAQAA&#10;DwAAAAAAAAABACAAAAAiAAAAZHJzL2Rvd25yZXYueG1sUEsBAhQAFAAAAAgAh07iQMcF36DiAQAA&#10;dAMAAA4AAAAAAAAAAQAgAAAAJQEAAGRycy9lMm9Eb2MueG1sUEsFBgAAAAAGAAYAWQEAAHkFAAAA&#10;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36" o:spid="_x0000_s1026" o:spt="32" type="#_x0000_t32" style="position:absolute;left:2928620;top:7666990;height:116840;width:0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vFNNQAAAAGAQAADwAAAAAAAAABACAAAAAiAAAAZHJzL2Rvd25yZXYueG1s&#10;UEsBAhQAFAAAAAgAh07iQK5teqr8AQAAngMAAA4AAAAAAAAAAQAgAAAAIwEAAGRycy9lMm9Eb2Mu&#10;eG1sUEsFBgAAAAAGAAYAWQEAAJEFAAAAAA==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直接箭头连接符 38" o:spid="_x0000_s1026" o:spt="32" type="#_x0000_t32" style="position:absolute;left:3119755;top:7439660;flip:y;height:16510;width:198120;" filled="f" stroked="t" coordsize="21600,21600" o:gfxdata="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tl7qQ1gAAAAYBAAAPAAAA&#10;AAAAAAEAIAAAACIAAABkcnMvZG93bnJldi54bWxQSwECFAAUAAAACACHTuJAiSyr/xcCAADUAwAA&#10;DgAAAAAAAAABACAAAAAlAQAAZHJzL2Uyb0RvYy54bWxQSwUGAAAAAAYABgBZAQAAr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line id="直接连接符 44" o:spid="_x0000_s1026" o:spt="20" style="position:absolute;left:2843530;top:7032625;height:84455;width: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05ZodYAAAAGAQAADwAAAAAA&#10;AAABACAAAAAiAAAAZHJzL2Rvd25yZXYueG1sUEsBAhQAFAAAAAgAh07iQM07ZC3cAQAAcAMAAA4A&#10;AAAAAAAAAQAgAAAAJQEAAGRycy9lMm9Eb2MueG1sUEsFBgAAAAAGAAYAWQEAAH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直接连接符 73" o:spid="_x0000_s1026" o:spt="20" style="position:absolute;left:2854325;top:7106920;height:0;width:730250;" filled="f" stroked="t" coordsize="21600,21600" o:gfxdata="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tOWaHWAAAABgEAAA8AAAAA&#10;AAAAAQAgAAAAIgAAAGRycy9kb3ducmV2LnhtbFBLAQIUABQAAAAIAIdO4kDtao+L3QEAAHEDAAAO&#10;AAAAAAAAAAEAIAAAACUBAABkcnMvZTJvRG9jLnhtbFBLBQYAAAAABgAGAFkBAAB0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直接箭头连接符 97" o:spid="_x0000_s1026" o:spt="32" type="#_x0000_t32" style="position:absolute;left:3552825;top:7117080;height:179070;width:8255;" filled="f" stroked="t" coordsize="21600,21600" o:gfxdata="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C8U01AAAAAYBAAAPAAAAAAAAAAEAIAAAACIA&#10;AABkcnMvZG93bnJldi54bWxQSwECFAAUAAAACACHTuJABoD+9A0CAADJAwAADgAAAAAAAAABACAA&#10;AAAjAQAAZHJzL2Uyb0RvYy54bWxQSwUGAAAAAAYABgBZAQAAog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55D2"/>
    <w:rsid w:val="013F2010"/>
    <w:rsid w:val="02F66635"/>
    <w:rsid w:val="03793CA9"/>
    <w:rsid w:val="044361C4"/>
    <w:rsid w:val="04925F8E"/>
    <w:rsid w:val="04D53443"/>
    <w:rsid w:val="06D30639"/>
    <w:rsid w:val="0A157215"/>
    <w:rsid w:val="0B8B28A5"/>
    <w:rsid w:val="0BE27671"/>
    <w:rsid w:val="0C3D1D89"/>
    <w:rsid w:val="0D037A21"/>
    <w:rsid w:val="1099476E"/>
    <w:rsid w:val="117B550F"/>
    <w:rsid w:val="12A426D3"/>
    <w:rsid w:val="14075FC3"/>
    <w:rsid w:val="15C42833"/>
    <w:rsid w:val="15FA3637"/>
    <w:rsid w:val="16BE4475"/>
    <w:rsid w:val="17BC1F83"/>
    <w:rsid w:val="17C3284F"/>
    <w:rsid w:val="17F74681"/>
    <w:rsid w:val="18014E25"/>
    <w:rsid w:val="181758D6"/>
    <w:rsid w:val="184452E2"/>
    <w:rsid w:val="198A5832"/>
    <w:rsid w:val="1A42513C"/>
    <w:rsid w:val="1B7477AC"/>
    <w:rsid w:val="1B756D80"/>
    <w:rsid w:val="1D204EC9"/>
    <w:rsid w:val="1E22416A"/>
    <w:rsid w:val="2318085B"/>
    <w:rsid w:val="232F314E"/>
    <w:rsid w:val="240B4E42"/>
    <w:rsid w:val="251B3BF9"/>
    <w:rsid w:val="25C61ECC"/>
    <w:rsid w:val="271708C8"/>
    <w:rsid w:val="27E9CE44"/>
    <w:rsid w:val="2802783E"/>
    <w:rsid w:val="288522D3"/>
    <w:rsid w:val="28854D66"/>
    <w:rsid w:val="290145B9"/>
    <w:rsid w:val="2CF72214"/>
    <w:rsid w:val="2E281F10"/>
    <w:rsid w:val="301FC45C"/>
    <w:rsid w:val="386A237F"/>
    <w:rsid w:val="3A3F2755"/>
    <w:rsid w:val="3A920162"/>
    <w:rsid w:val="3B44462F"/>
    <w:rsid w:val="3CDF580C"/>
    <w:rsid w:val="3D052479"/>
    <w:rsid w:val="3DC91106"/>
    <w:rsid w:val="3DDA5974"/>
    <w:rsid w:val="3E267105"/>
    <w:rsid w:val="3E326E09"/>
    <w:rsid w:val="3E6A6881"/>
    <w:rsid w:val="3EC27666"/>
    <w:rsid w:val="3FF5EBB2"/>
    <w:rsid w:val="42B90695"/>
    <w:rsid w:val="44070E94"/>
    <w:rsid w:val="441E5E45"/>
    <w:rsid w:val="446B3FAC"/>
    <w:rsid w:val="44D45508"/>
    <w:rsid w:val="461F046E"/>
    <w:rsid w:val="465D1F9E"/>
    <w:rsid w:val="46D740DA"/>
    <w:rsid w:val="46EC1F07"/>
    <w:rsid w:val="4974662B"/>
    <w:rsid w:val="4BE0307A"/>
    <w:rsid w:val="4CA3402F"/>
    <w:rsid w:val="4D544D63"/>
    <w:rsid w:val="4EE9102C"/>
    <w:rsid w:val="500E5F7D"/>
    <w:rsid w:val="52633889"/>
    <w:rsid w:val="57673EDC"/>
    <w:rsid w:val="576A18E9"/>
    <w:rsid w:val="578427A6"/>
    <w:rsid w:val="57DB70D3"/>
    <w:rsid w:val="57F76283"/>
    <w:rsid w:val="59F0142B"/>
    <w:rsid w:val="5AEE1A5B"/>
    <w:rsid w:val="5BF31D75"/>
    <w:rsid w:val="5CBD071B"/>
    <w:rsid w:val="5D3B221A"/>
    <w:rsid w:val="5DFB871D"/>
    <w:rsid w:val="5E992138"/>
    <w:rsid w:val="5EB78790"/>
    <w:rsid w:val="5F7262F3"/>
    <w:rsid w:val="5FF28326"/>
    <w:rsid w:val="620F24AD"/>
    <w:rsid w:val="62253A96"/>
    <w:rsid w:val="63AC305B"/>
    <w:rsid w:val="658A38A5"/>
    <w:rsid w:val="65CC7B23"/>
    <w:rsid w:val="66D32DFA"/>
    <w:rsid w:val="6737623F"/>
    <w:rsid w:val="67D43864"/>
    <w:rsid w:val="68FFBF2E"/>
    <w:rsid w:val="693F7696"/>
    <w:rsid w:val="69A57B15"/>
    <w:rsid w:val="69F020BB"/>
    <w:rsid w:val="6B34323C"/>
    <w:rsid w:val="6BAC6666"/>
    <w:rsid w:val="6E2F7237"/>
    <w:rsid w:val="6FEDC66F"/>
    <w:rsid w:val="6FEEF61F"/>
    <w:rsid w:val="714F1B47"/>
    <w:rsid w:val="71B60A22"/>
    <w:rsid w:val="71DF1AF3"/>
    <w:rsid w:val="7470617D"/>
    <w:rsid w:val="77980C8D"/>
    <w:rsid w:val="77F43CE4"/>
    <w:rsid w:val="78AD07F6"/>
    <w:rsid w:val="79A63DEE"/>
    <w:rsid w:val="7AEF5FE8"/>
    <w:rsid w:val="7B6DEBDC"/>
    <w:rsid w:val="7BDFBB0E"/>
    <w:rsid w:val="7BFF01F3"/>
    <w:rsid w:val="7BFFCEBF"/>
    <w:rsid w:val="7C9A2B2A"/>
    <w:rsid w:val="7C9A314B"/>
    <w:rsid w:val="7CF7ED50"/>
    <w:rsid w:val="7DF34F55"/>
    <w:rsid w:val="7E5C2E82"/>
    <w:rsid w:val="7E6B3D2D"/>
    <w:rsid w:val="7ECC9604"/>
    <w:rsid w:val="7F5C0966"/>
    <w:rsid w:val="7F9EB6E2"/>
    <w:rsid w:val="7FE7BF9D"/>
    <w:rsid w:val="7FEF0110"/>
    <w:rsid w:val="9FF6AA25"/>
    <w:rsid w:val="ABCF1D49"/>
    <w:rsid w:val="ACFD8670"/>
    <w:rsid w:val="B96C3FC4"/>
    <w:rsid w:val="CCEF6465"/>
    <w:rsid w:val="DBD70BA0"/>
    <w:rsid w:val="DEBD4AAD"/>
    <w:rsid w:val="DF7D12A8"/>
    <w:rsid w:val="E17F5514"/>
    <w:rsid w:val="EB3F35A7"/>
    <w:rsid w:val="F7BF1105"/>
    <w:rsid w:val="F7EE1A93"/>
    <w:rsid w:val="FBBDC786"/>
    <w:rsid w:val="FBDED003"/>
    <w:rsid w:val="FBE98F48"/>
    <w:rsid w:val="FBFE8009"/>
    <w:rsid w:val="FE7E6028"/>
    <w:rsid w:val="FE9B9918"/>
    <w:rsid w:val="FED33A22"/>
    <w:rsid w:val="FF75A5BF"/>
    <w:rsid w:val="FF7EA46C"/>
    <w:rsid w:val="FF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0</TotalTime>
  <ScaleCrop>false</ScaleCrop>
  <LinksUpToDate>false</LinksUpToDate>
  <CharactersWithSpaces>14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00000</cp:lastModifiedBy>
  <dcterms:modified xsi:type="dcterms:W3CDTF">2023-02-24T13:53:20Z</dcterms:modified>
  <dc:title>***县审计局行政处罚流程图_x0001_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5FB98628AEA847B5B9456433FB8B2F96</vt:lpwstr>
  </property>
</Properties>
</file>